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B6202" w14:textId="77777777" w:rsidR="00100CB1" w:rsidRDefault="00100CB1" w:rsidP="00100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Curriculum Vitae</w:t>
      </w:r>
    </w:p>
    <w:p w14:paraId="7BD92F36" w14:textId="77777777" w:rsidR="00100CB1" w:rsidRDefault="00100CB1" w:rsidP="00100CB1">
      <w:pPr>
        <w:jc w:val="center"/>
      </w:pPr>
    </w:p>
    <w:p w14:paraId="763C4448" w14:textId="25536494" w:rsidR="00100CB1" w:rsidRDefault="00AA1570" w:rsidP="00100CB1">
      <w:pPr>
        <w:jc w:val="center"/>
        <w:rPr>
          <w:b/>
        </w:rPr>
      </w:pPr>
      <w:r>
        <w:rPr>
          <w:b/>
        </w:rPr>
        <w:t>ROAN MIGUEL PINHEIRO</w:t>
      </w:r>
    </w:p>
    <w:p w14:paraId="640A7E7B" w14:textId="77777777" w:rsidR="00100CB1" w:rsidRDefault="00100CB1" w:rsidP="00100CB1">
      <w:pPr>
        <w:rPr>
          <w:b/>
        </w:rPr>
      </w:pPr>
      <w:r>
        <w:rPr>
          <w:b/>
        </w:rPr>
        <w:t>Dados pessoais:</w:t>
      </w:r>
    </w:p>
    <w:p w14:paraId="60A9D2F0" w14:textId="77777777" w:rsidR="00100CB1" w:rsidRDefault="00100CB1" w:rsidP="00100CB1">
      <w:pPr>
        <w:rPr>
          <w:b/>
        </w:rPr>
      </w:pPr>
    </w:p>
    <w:p w14:paraId="6E4DA6E3" w14:textId="23BEFC7A" w:rsidR="00100CB1" w:rsidRDefault="00100CB1" w:rsidP="00100CB1">
      <w:r>
        <w:t xml:space="preserve">Data de nascimento </w:t>
      </w:r>
      <w:r w:rsidR="00AA1570">
        <w:t>21/12/1999</w:t>
      </w:r>
      <w:r>
        <w:t xml:space="preserve">                      </w:t>
      </w:r>
      <w:r w:rsidR="00AA1570">
        <w:t xml:space="preserve">                         Sexo: M</w:t>
      </w:r>
      <w:r>
        <w:t>asculino</w:t>
      </w:r>
    </w:p>
    <w:p w14:paraId="17F631DF" w14:textId="77777777" w:rsidR="00100CB1" w:rsidRDefault="00F33332" w:rsidP="00100CB1">
      <w:r>
        <w:t>Local</w:t>
      </w:r>
      <w:r w:rsidR="00100CB1">
        <w:t>: Cascavel/Paraná                         Tipo sanguíneo: O              fator RH: +</w:t>
      </w:r>
    </w:p>
    <w:p w14:paraId="22474841" w14:textId="5208CDC0" w:rsidR="00100CB1" w:rsidRDefault="00100CB1" w:rsidP="00100CB1">
      <w:r>
        <w:t xml:space="preserve">Estado civil: </w:t>
      </w:r>
      <w:r w:rsidR="00AA1570">
        <w:t>S</w:t>
      </w:r>
      <w:r>
        <w:t>olteiro</w:t>
      </w:r>
    </w:p>
    <w:p w14:paraId="4E25C871" w14:textId="1A950531" w:rsidR="00100CB1" w:rsidRDefault="1A950531" w:rsidP="00100CB1">
      <w:r>
        <w:t>Endereço: Rua João Arquelau Soares  nº 879 – Alto Alegre – Cascavel/PR</w:t>
      </w:r>
    </w:p>
    <w:p w14:paraId="60216043" w14:textId="4FC0F1D3" w:rsidR="00100CB1" w:rsidRDefault="1A950531" w:rsidP="00100CB1">
      <w:r>
        <w:t>CEP: 85805-130</w:t>
      </w:r>
    </w:p>
    <w:p w14:paraId="6D56F5E2" w14:textId="1FAE9827" w:rsidR="00100CB1" w:rsidRDefault="00100CB1" w:rsidP="00100CB1">
      <w:r>
        <w:t xml:space="preserve">Telefone: (45) 3038-1756                Celular: (45) </w:t>
      </w:r>
      <w:r w:rsidR="00AA1570">
        <w:t>9965-7380</w:t>
      </w:r>
    </w:p>
    <w:p w14:paraId="46E9786C" w14:textId="77777777" w:rsidR="00100CB1" w:rsidRDefault="00100CB1" w:rsidP="00100CB1">
      <w:r>
        <w:t>Filiação: Ionilce Piza Pinheiro e Jaci Miguel Pinheiro</w:t>
      </w:r>
    </w:p>
    <w:p w14:paraId="6ACB39E3" w14:textId="3693B5E0" w:rsidR="00CB022F" w:rsidRDefault="00CB022F" w:rsidP="00100CB1">
      <w:r>
        <w:t>Responsável: Ionilce – (45) 9952-2443</w:t>
      </w:r>
    </w:p>
    <w:p w14:paraId="4749FEA2" w14:textId="77777777" w:rsidR="00CB022F" w:rsidRDefault="00CB022F" w:rsidP="00100CB1"/>
    <w:p w14:paraId="63588B1C" w14:textId="77777777" w:rsidR="00100CB1" w:rsidRDefault="00100CB1" w:rsidP="00100CB1"/>
    <w:p w14:paraId="068867F3" w14:textId="77777777" w:rsidR="00100CB1" w:rsidRDefault="00100CB1" w:rsidP="00100CB1">
      <w:pPr>
        <w:rPr>
          <w:b/>
        </w:rPr>
      </w:pPr>
      <w:r>
        <w:rPr>
          <w:b/>
        </w:rPr>
        <w:t xml:space="preserve">Formação: </w:t>
      </w:r>
    </w:p>
    <w:p w14:paraId="651567E5" w14:textId="77777777" w:rsidR="000453B4" w:rsidRDefault="000453B4" w:rsidP="00100CB1">
      <w:pPr>
        <w:rPr>
          <w:b/>
        </w:rPr>
      </w:pPr>
    </w:p>
    <w:p w14:paraId="55F1B93F" w14:textId="53A43BBE" w:rsidR="000453B4" w:rsidRDefault="00AA1570" w:rsidP="000453B4">
      <w:pPr>
        <w:numPr>
          <w:ilvl w:val="0"/>
          <w:numId w:val="1"/>
        </w:numPr>
      </w:pPr>
      <w:r>
        <w:t>2º ano ensino médio – Eleodoro Ébano Pereira – Cursando</w:t>
      </w:r>
    </w:p>
    <w:p w14:paraId="3B4E4509" w14:textId="77777777" w:rsidR="00100CB1" w:rsidRDefault="00100CB1" w:rsidP="00100CB1"/>
    <w:p w14:paraId="7D6A0569" w14:textId="77777777" w:rsidR="00100CB1" w:rsidRDefault="00100CB1" w:rsidP="00100CB1">
      <w:pPr>
        <w:rPr>
          <w:b/>
          <w:bCs/>
        </w:rPr>
      </w:pPr>
      <w:r>
        <w:rPr>
          <w:b/>
          <w:bCs/>
        </w:rPr>
        <w:t>Experiência Profissional:</w:t>
      </w:r>
    </w:p>
    <w:p w14:paraId="2A39B864" w14:textId="77777777" w:rsidR="00100CB1" w:rsidRDefault="00100CB1" w:rsidP="00100CB1">
      <w:pPr>
        <w:rPr>
          <w:b/>
        </w:rPr>
      </w:pPr>
    </w:p>
    <w:p w14:paraId="3BA694E8" w14:textId="2C0B970A" w:rsidR="009E5CEA" w:rsidRDefault="00AA1570" w:rsidP="00AA1570">
      <w:pPr>
        <w:numPr>
          <w:ilvl w:val="0"/>
          <w:numId w:val="2"/>
        </w:numPr>
      </w:pPr>
      <w:r>
        <w:t>Sem experiências</w:t>
      </w:r>
    </w:p>
    <w:p w14:paraId="7DCFB303" w14:textId="77777777" w:rsidR="000453B4" w:rsidRDefault="000453B4" w:rsidP="00F33332"/>
    <w:p w14:paraId="669FBF6B" w14:textId="77777777" w:rsidR="00100CB1" w:rsidRDefault="00100CB1" w:rsidP="00100CB1">
      <w:pPr>
        <w:rPr>
          <w:b/>
          <w:bCs/>
        </w:rPr>
      </w:pPr>
      <w:r>
        <w:rPr>
          <w:b/>
          <w:bCs/>
        </w:rPr>
        <w:t xml:space="preserve">Conhecimentos em Informática: </w:t>
      </w:r>
    </w:p>
    <w:p w14:paraId="659EFC1F" w14:textId="77777777" w:rsidR="00100CB1" w:rsidRDefault="00100CB1" w:rsidP="00100CB1">
      <w:pPr>
        <w:rPr>
          <w:bCs/>
        </w:rPr>
      </w:pPr>
    </w:p>
    <w:p w14:paraId="0ABCD2A1" w14:textId="78D174A3" w:rsidR="00100CB1" w:rsidRDefault="00AA1570" w:rsidP="00100CB1">
      <w:pPr>
        <w:numPr>
          <w:ilvl w:val="0"/>
          <w:numId w:val="3"/>
        </w:numPr>
        <w:rPr>
          <w:bCs/>
        </w:rPr>
      </w:pPr>
      <w:r>
        <w:rPr>
          <w:bCs/>
        </w:rPr>
        <w:t>Básico em</w:t>
      </w:r>
      <w:r w:rsidR="00100CB1">
        <w:rPr>
          <w:bCs/>
        </w:rPr>
        <w:t xml:space="preserve"> ambiente Windows</w:t>
      </w:r>
    </w:p>
    <w:p w14:paraId="4217127B" w14:textId="0FADA7F5" w:rsidR="00F33332" w:rsidRDefault="00AA1570" w:rsidP="00100CB1">
      <w:pPr>
        <w:numPr>
          <w:ilvl w:val="0"/>
          <w:numId w:val="3"/>
        </w:numPr>
        <w:rPr>
          <w:bCs/>
        </w:rPr>
      </w:pPr>
      <w:r>
        <w:rPr>
          <w:bCs/>
        </w:rPr>
        <w:t>Pacote Office básico</w:t>
      </w:r>
    </w:p>
    <w:p w14:paraId="0C87038C" w14:textId="77777777" w:rsidR="00100CB1" w:rsidRDefault="00100CB1" w:rsidP="00100CB1"/>
    <w:p w14:paraId="1F6B88D1" w14:textId="77777777" w:rsidR="00100CB1" w:rsidRDefault="00100CB1" w:rsidP="00100CB1">
      <w:pPr>
        <w:rPr>
          <w:b/>
        </w:rPr>
      </w:pPr>
      <w:r>
        <w:rPr>
          <w:b/>
        </w:rPr>
        <w:t>Idiomas</w:t>
      </w:r>
    </w:p>
    <w:p w14:paraId="0D281C65" w14:textId="77777777" w:rsidR="00CB022F" w:rsidRDefault="00CB022F" w:rsidP="00100CB1">
      <w:pPr>
        <w:rPr>
          <w:b/>
        </w:rPr>
      </w:pPr>
    </w:p>
    <w:p w14:paraId="5D37D303" w14:textId="77777777" w:rsidR="000453B4" w:rsidRDefault="000453B4" w:rsidP="000453B4">
      <w:pPr>
        <w:pStyle w:val="PargrafodaLista"/>
        <w:numPr>
          <w:ilvl w:val="0"/>
          <w:numId w:val="3"/>
        </w:numPr>
      </w:pPr>
      <w:r>
        <w:t>Inglês – Básico</w:t>
      </w:r>
    </w:p>
    <w:p w14:paraId="16BBBD50" w14:textId="537A2046" w:rsidR="000453B4" w:rsidRDefault="000453B4" w:rsidP="000453B4">
      <w:pPr>
        <w:pStyle w:val="PargrafodaLista"/>
        <w:numPr>
          <w:ilvl w:val="0"/>
          <w:numId w:val="3"/>
        </w:numPr>
      </w:pPr>
      <w:r>
        <w:t xml:space="preserve">Espanhol – </w:t>
      </w:r>
      <w:r w:rsidR="00AA1570">
        <w:t>Básico</w:t>
      </w:r>
    </w:p>
    <w:p w14:paraId="125517D9" w14:textId="77777777" w:rsidR="009F6A1C" w:rsidRDefault="009F6A1C" w:rsidP="00100CB1"/>
    <w:p w14:paraId="18799CB8" w14:textId="2C6588A8" w:rsidR="009F6A1C" w:rsidRDefault="00CB022F" w:rsidP="00100CB1">
      <w:pPr>
        <w:rPr>
          <w:b/>
        </w:rPr>
      </w:pPr>
      <w:r w:rsidRPr="00CB022F">
        <w:rPr>
          <w:b/>
        </w:rPr>
        <w:t>Disponibilidade</w:t>
      </w:r>
    </w:p>
    <w:p w14:paraId="024BAE2C" w14:textId="77777777" w:rsidR="00CB022F" w:rsidRPr="00CB022F" w:rsidRDefault="00CB022F" w:rsidP="00100CB1">
      <w:pPr>
        <w:rPr>
          <w:b/>
        </w:rPr>
      </w:pPr>
    </w:p>
    <w:p w14:paraId="725CC911" w14:textId="48840E5F" w:rsidR="00CB022F" w:rsidRDefault="00CB022F" w:rsidP="00CB022F">
      <w:pPr>
        <w:pStyle w:val="PargrafodaLista"/>
        <w:numPr>
          <w:ilvl w:val="0"/>
          <w:numId w:val="3"/>
        </w:numPr>
      </w:pPr>
      <w:r>
        <w:t>Período vespertino</w:t>
      </w:r>
    </w:p>
    <w:p w14:paraId="416C93E1" w14:textId="24CE25CB" w:rsidR="00AA1570" w:rsidRDefault="00AA1570" w:rsidP="00100CB1"/>
    <w:p w14:paraId="17E41A35" w14:textId="77777777" w:rsidR="00AA1570" w:rsidRDefault="00AA1570" w:rsidP="00100CB1"/>
    <w:p w14:paraId="08E3338A" w14:textId="77777777" w:rsidR="00AA1570" w:rsidRDefault="00AA1570" w:rsidP="00100CB1"/>
    <w:p w14:paraId="551B018A" w14:textId="77777777" w:rsidR="00AA1570" w:rsidRDefault="00AA1570" w:rsidP="00100CB1"/>
    <w:p w14:paraId="7FDD8AE0" w14:textId="77777777" w:rsidR="00AA1570" w:rsidRDefault="00AA1570" w:rsidP="00100CB1">
      <w:bookmarkStart w:id="0" w:name="_GoBack"/>
      <w:bookmarkEnd w:id="0"/>
    </w:p>
    <w:p w14:paraId="2E0F4107" w14:textId="77777777" w:rsidR="00AA1570" w:rsidRDefault="00AA1570" w:rsidP="00100CB1"/>
    <w:p w14:paraId="6CA7F25F" w14:textId="77777777" w:rsidR="00CB022F" w:rsidRDefault="00CB022F" w:rsidP="00100CB1"/>
    <w:p w14:paraId="6EC5E6C8" w14:textId="77777777" w:rsidR="00AA1570" w:rsidRDefault="00AA1570" w:rsidP="00100CB1"/>
    <w:p w14:paraId="3E7176DF" w14:textId="77777777" w:rsidR="00100CB1" w:rsidRDefault="00100CB1" w:rsidP="00100CB1"/>
    <w:p w14:paraId="5FADE101" w14:textId="77777777" w:rsidR="00100CB1" w:rsidRDefault="00100CB1" w:rsidP="00100CB1"/>
    <w:p w14:paraId="2BA7B283" w14:textId="77777777" w:rsidR="000453B4" w:rsidRDefault="000453B4" w:rsidP="00100CB1"/>
    <w:p w14:paraId="079CEFCF" w14:textId="77777777" w:rsidR="00100CB1" w:rsidRDefault="00100CB1" w:rsidP="00100CB1"/>
    <w:p w14:paraId="731A1814" w14:textId="5DA4E363" w:rsidR="001678A9" w:rsidRDefault="1A950531" w:rsidP="000453B4">
      <w:pPr>
        <w:jc w:val="center"/>
      </w:pPr>
      <w:r>
        <w:t xml:space="preserve">Cascavel, </w:t>
      </w:r>
      <w:r w:rsidR="001725D9">
        <w:t>06 setembro de 2015</w:t>
      </w:r>
    </w:p>
    <w:sectPr w:rsidR="001678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159BA"/>
    <w:multiLevelType w:val="hybridMultilevel"/>
    <w:tmpl w:val="DB42F18E"/>
    <w:lvl w:ilvl="0" w:tplc="2906422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B7034F"/>
    <w:multiLevelType w:val="hybridMultilevel"/>
    <w:tmpl w:val="3DC29DC2"/>
    <w:lvl w:ilvl="0" w:tplc="2906422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1A58BE"/>
    <w:multiLevelType w:val="hybridMultilevel"/>
    <w:tmpl w:val="6ACEE222"/>
    <w:lvl w:ilvl="0" w:tplc="29064228">
      <w:start w:val="1"/>
      <w:numFmt w:val="bullet"/>
      <w:lvlText w:val="□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A5D4A"/>
    <w:multiLevelType w:val="hybridMultilevel"/>
    <w:tmpl w:val="3C785786"/>
    <w:lvl w:ilvl="0" w:tplc="2906422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480ACF"/>
    <w:multiLevelType w:val="hybridMultilevel"/>
    <w:tmpl w:val="A6B4F324"/>
    <w:lvl w:ilvl="0" w:tplc="29064228">
      <w:start w:val="1"/>
      <w:numFmt w:val="bullet"/>
      <w:lvlText w:val="□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14697"/>
    <w:multiLevelType w:val="hybridMultilevel"/>
    <w:tmpl w:val="CA6623F6"/>
    <w:lvl w:ilvl="0" w:tplc="2906422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DF0728"/>
    <w:multiLevelType w:val="hybridMultilevel"/>
    <w:tmpl w:val="78746CCC"/>
    <w:lvl w:ilvl="0" w:tplc="2906422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54674A"/>
    <w:multiLevelType w:val="hybridMultilevel"/>
    <w:tmpl w:val="B524DE2A"/>
    <w:lvl w:ilvl="0" w:tplc="2906422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B1"/>
    <w:rsid w:val="00010F9B"/>
    <w:rsid w:val="000453B4"/>
    <w:rsid w:val="00100CB1"/>
    <w:rsid w:val="001678A9"/>
    <w:rsid w:val="001725D9"/>
    <w:rsid w:val="00703ED3"/>
    <w:rsid w:val="009A7308"/>
    <w:rsid w:val="009E5CEA"/>
    <w:rsid w:val="009F6A1C"/>
    <w:rsid w:val="00A45C57"/>
    <w:rsid w:val="00AA1570"/>
    <w:rsid w:val="00B32842"/>
    <w:rsid w:val="00CB022F"/>
    <w:rsid w:val="00D65518"/>
    <w:rsid w:val="00F33332"/>
    <w:rsid w:val="00FE6A32"/>
    <w:rsid w:val="1A95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DF8F"/>
  <w15:docId w15:val="{81E4365E-1858-4AF3-813E-3710529F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53B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10F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0F9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 Jaci Pinheiro</cp:lastModifiedBy>
  <cp:revision>10</cp:revision>
  <cp:lastPrinted>2015-08-20T16:06:00Z</cp:lastPrinted>
  <dcterms:created xsi:type="dcterms:W3CDTF">2014-03-19T00:05:00Z</dcterms:created>
  <dcterms:modified xsi:type="dcterms:W3CDTF">2015-09-06T22:02:00Z</dcterms:modified>
</cp:coreProperties>
</file>