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F0" w:rsidRPr="00D62D4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JULIANO MACAGNA</w:t>
      </w:r>
      <w:bookmarkStart w:id="0" w:name="_GoBack"/>
      <w:bookmarkEnd w:id="0"/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N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keepNext/>
        <w:tabs>
          <w:tab w:val="left" w:pos="851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40"/>
          <w:szCs w:val="24"/>
          <w:lang w:eastAsia="pt-BR"/>
        </w:rPr>
        <w:t>CURRICULUM VITAE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043F0" w:rsidRPr="000043F0" w:rsidRDefault="000633F1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CASCAVEL, 2013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JULIANO MACAGNAN</w:t>
      </w: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Casado</w:t>
      </w:r>
    </w:p>
    <w:p w:rsidR="000043F0" w:rsidRPr="000043F0" w:rsidRDefault="000043F0" w:rsidP="000C580E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28/06/1989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Rua Londres, 1089</w:t>
      </w:r>
    </w:p>
    <w:p w:rsidR="000043F0" w:rsidRPr="000043F0" w:rsidRDefault="005A0ADB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Cascavel Velho</w:t>
      </w:r>
      <w:r w:rsidR="000043F0"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 – Cascavel – Pr.</w:t>
      </w:r>
    </w:p>
    <w:p w:rsidR="000043F0" w:rsidRPr="000043F0" w:rsidRDefault="006652B4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85818-470</w:t>
      </w:r>
    </w:p>
    <w:p w:rsidR="000043F0" w:rsidRDefault="000043F0" w:rsidP="000043F0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(45) 9131-1644</w:t>
      </w:r>
    </w:p>
    <w:p w:rsidR="000043F0" w:rsidRDefault="000633F1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(45) 9951-2172</w:t>
      </w:r>
    </w:p>
    <w:p w:rsidR="009A0BE5" w:rsidRPr="009A0BE5" w:rsidRDefault="009A0BE5" w:rsidP="009A0BE5">
      <w:pPr>
        <w:tabs>
          <w:tab w:val="left" w:pos="2280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D62D4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OBJETIVO PROFISSIONAL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t-BR"/>
        </w:rPr>
      </w:pPr>
      <w:r w:rsidRPr="000043F0">
        <w:rPr>
          <w:rFonts w:ascii="Cambria" w:eastAsia="Times New Roman" w:hAnsi="Cambria" w:cs="Times New Roman"/>
          <w:bCs/>
          <w:sz w:val="24"/>
          <w:szCs w:val="24"/>
          <w:lang w:eastAsia="pt-BR"/>
        </w:rPr>
        <w:t>Integrar a equipe de colaboradores desta conceituada empresa</w:t>
      </w:r>
      <w:r w:rsidR="00E6233A">
        <w:rPr>
          <w:rFonts w:ascii="Cambria" w:eastAsia="Times New Roman" w:hAnsi="Cambria" w:cs="Times New Roman"/>
          <w:bCs/>
          <w:sz w:val="24"/>
          <w:szCs w:val="24"/>
          <w:lang w:eastAsia="pt-BR"/>
        </w:rPr>
        <w:t>.</w:t>
      </w:r>
    </w:p>
    <w:p w:rsidR="000043F0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Cargo de</w:t>
      </w:r>
      <w:r w:rsidR="00364613">
        <w:rPr>
          <w:rFonts w:eastAsia="Times New Roman" w:cs="Times New Roman"/>
          <w:bCs/>
          <w:sz w:val="24"/>
          <w:szCs w:val="24"/>
          <w:lang w:eastAsia="pt-BR"/>
        </w:rPr>
        <w:t>sejado: Motorista.</w:t>
      </w:r>
    </w:p>
    <w:p w:rsidR="008609ED" w:rsidRPr="008609ED" w:rsidRDefault="008609ED" w:rsidP="000043F0">
      <w:pPr>
        <w:tabs>
          <w:tab w:val="left" w:pos="851"/>
        </w:tabs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QUALIFICAÇÃO/HABILIDADES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Facilidade em relacionar-se com pessoas, comunicativo, conhecimento em informática. </w:t>
      </w:r>
    </w:p>
    <w:p w:rsidR="005A0ADB" w:rsidRDefault="006652B4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CNH na </w:t>
      </w:r>
      <w:r w:rsidR="005A0ADB">
        <w:rPr>
          <w:rFonts w:ascii="Calibri" w:eastAsia="Times New Roman" w:hAnsi="Calibri" w:cs="Calibri"/>
          <w:sz w:val="24"/>
          <w:szCs w:val="24"/>
          <w:lang w:eastAsia="pt-BR"/>
        </w:rPr>
        <w:t>categoria AD.</w:t>
      </w:r>
    </w:p>
    <w:p w:rsidR="005A0ADB" w:rsidRDefault="008609ED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Tenho experiência na área como motorista de ônibus coletivo.</w:t>
      </w:r>
    </w:p>
    <w:p w:rsidR="005858E8" w:rsidRDefault="005858E8" w:rsidP="005858E8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5858E8" w:rsidRDefault="00D62D40" w:rsidP="005858E8">
      <w:pPr>
        <w:tabs>
          <w:tab w:val="left" w:pos="851"/>
        </w:tabs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EXPERIÊNCIA PROFI</w:t>
      </w:r>
      <w:r w:rsidRPr="00D62D4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SS</w:t>
      </w:r>
      <w:r w:rsidR="000043F0"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IONAL</w:t>
      </w:r>
    </w:p>
    <w:p w:rsidR="006652B4" w:rsidRDefault="006652B4" w:rsidP="005858E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Transportadora Sabiá</w:t>
      </w:r>
      <w:proofErr w:type="gramEnd"/>
    </w:p>
    <w:p w:rsid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Motorista Fretamento (ônibus)</w:t>
      </w:r>
    </w:p>
    <w:p w:rsidR="000043F0" w:rsidRPr="006652B4" w:rsidRDefault="006652B4" w:rsidP="006652B4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 xml:space="preserve">Mascarello Carrocerias e Ônibus </w:t>
      </w:r>
    </w:p>
    <w:p w:rsid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Operador de Fibras e Montador</w:t>
      </w:r>
    </w:p>
    <w:p w:rsidR="006652B4" w:rsidRPr="000043F0" w:rsidRDefault="006652B4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lastRenderedPageBreak/>
        <w:t>FORMAÇÃO ESCOLAR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2° Grau completo – Formação de Docentes (Magistério) - Colégio Estadual Princesa Isabel</w:t>
      </w: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CURSO</w:t>
      </w:r>
      <w:r w:rsidR="000633F1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>S</w:t>
      </w:r>
      <w:r w:rsidRPr="000043F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DE APERFEIÇOAMENTO</w:t>
      </w:r>
    </w:p>
    <w:p w:rsidR="000043F0" w:rsidRPr="000043F0" w:rsidRDefault="000043F0" w:rsidP="00F826AF">
      <w:pPr>
        <w:tabs>
          <w:tab w:val="left" w:pos="851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</w:p>
    <w:p w:rsidR="000043F0" w:rsidRPr="000043F0" w:rsidRDefault="000043F0" w:rsidP="000043F0">
      <w:pPr>
        <w:tabs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0043F0">
        <w:rPr>
          <w:rFonts w:ascii="Calibri" w:eastAsia="Times New Roman" w:hAnsi="Calibri" w:cs="Calibri"/>
          <w:sz w:val="24"/>
          <w:szCs w:val="24"/>
          <w:lang w:eastAsia="pt-BR"/>
        </w:rPr>
        <w:t>Curso Básico em Informática – Ativa Informática</w:t>
      </w:r>
    </w:p>
    <w:p w:rsidR="00171A89" w:rsidRDefault="00D62D40">
      <w:r>
        <w:t xml:space="preserve">CNH- Categoria D- curso de transporte coletivo </w:t>
      </w:r>
    </w:p>
    <w:sectPr w:rsidR="00171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F0"/>
    <w:rsid w:val="000043F0"/>
    <w:rsid w:val="000633F1"/>
    <w:rsid w:val="000C580E"/>
    <w:rsid w:val="00171A89"/>
    <w:rsid w:val="00364613"/>
    <w:rsid w:val="00561F50"/>
    <w:rsid w:val="005630FC"/>
    <w:rsid w:val="005858E8"/>
    <w:rsid w:val="005A0ADB"/>
    <w:rsid w:val="006144F3"/>
    <w:rsid w:val="006652B4"/>
    <w:rsid w:val="00723EE7"/>
    <w:rsid w:val="007E69FD"/>
    <w:rsid w:val="008609ED"/>
    <w:rsid w:val="009A0BE5"/>
    <w:rsid w:val="00D62D40"/>
    <w:rsid w:val="00E6233A"/>
    <w:rsid w:val="00F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</cp:revision>
  <dcterms:created xsi:type="dcterms:W3CDTF">2013-01-09T16:21:00Z</dcterms:created>
  <dcterms:modified xsi:type="dcterms:W3CDTF">2013-03-10T00:51:00Z</dcterms:modified>
</cp:coreProperties>
</file>