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8" w:rsidRDefault="005F4578" w:rsidP="005F4578">
      <w:pPr>
        <w:pStyle w:val="Ttulo"/>
      </w:pPr>
      <w:r>
        <w:t xml:space="preserve">     </w:t>
      </w:r>
      <w:r w:rsidR="00482DDA">
        <w:t>CURRICULUM VITAE</w:t>
      </w:r>
    </w:p>
    <w:p w:rsidR="005F4578" w:rsidRDefault="005F4578" w:rsidP="005F4578">
      <w:pPr>
        <w:pStyle w:val="Ttulo1"/>
      </w:pPr>
      <w:r>
        <w:t>DADOS PESSAIS:</w:t>
      </w:r>
    </w:p>
    <w:p w:rsidR="005F4578" w:rsidRDefault="00482DDA" w:rsidP="005F4578">
      <w:r>
        <w:t>NOME: Edinelso José da silva</w:t>
      </w:r>
    </w:p>
    <w:p w:rsidR="005F4578" w:rsidRDefault="00482DDA" w:rsidP="005F4578">
      <w:r>
        <w:t>Data de nascimento: 25/10/1975</w:t>
      </w:r>
    </w:p>
    <w:p w:rsidR="005F4578" w:rsidRDefault="00482DDA" w:rsidP="005F4578">
      <w:r>
        <w:t>Cidade: Cascavel</w:t>
      </w:r>
      <w:r w:rsidR="005F4578">
        <w:t xml:space="preserve"> PR</w:t>
      </w:r>
    </w:p>
    <w:p w:rsidR="006C2097" w:rsidRDefault="00482DDA" w:rsidP="006C2097">
      <w:r>
        <w:t>Sexo: Masculino</w:t>
      </w:r>
    </w:p>
    <w:p w:rsidR="006C2097" w:rsidRDefault="00482DDA" w:rsidP="006C2097">
      <w:r>
        <w:t>Fone (45)99000385 E 32269585</w:t>
      </w:r>
    </w:p>
    <w:p w:rsidR="006C2097" w:rsidRDefault="00482DDA" w:rsidP="006C2097">
      <w:r>
        <w:t>Endereço:  Rua Romário correia de oliveira N°524 BAIRRO :XIV de Novembro.</w:t>
      </w:r>
    </w:p>
    <w:p w:rsidR="006C2097" w:rsidRDefault="006C2097" w:rsidP="006C2097">
      <w:r>
        <w:t>Estado Civil: Outros</w:t>
      </w:r>
      <w:r w:rsidR="005F4578">
        <w:t xml:space="preserve"> </w:t>
      </w:r>
      <w:r>
        <w:t>(amigado)</w:t>
      </w:r>
    </w:p>
    <w:p w:rsidR="006C2097" w:rsidRDefault="00482DDA" w:rsidP="006C2097">
      <w:r>
        <w:t>Nacionalidade: Brasileiro</w:t>
      </w:r>
    </w:p>
    <w:p w:rsidR="00FF1706" w:rsidRDefault="00482DDA" w:rsidP="006C2097">
      <w:r>
        <w:t>Filiação: Jose</w:t>
      </w:r>
      <w:r w:rsidR="00FF1706">
        <w:t xml:space="preserve"> </w:t>
      </w:r>
      <w:r>
        <w:t>veloso</w:t>
      </w:r>
      <w:r w:rsidR="00FF1706">
        <w:t xml:space="preserve"> da silva e </w:t>
      </w:r>
      <w:r>
        <w:t>Idália</w:t>
      </w:r>
      <w:r w:rsidR="00FF1706">
        <w:t xml:space="preserve">  </w:t>
      </w:r>
      <w:r>
        <w:t>Maria</w:t>
      </w:r>
      <w:r w:rsidR="00FF1706">
        <w:t xml:space="preserve"> da silva</w:t>
      </w:r>
    </w:p>
    <w:p w:rsidR="00FF1706" w:rsidRDefault="00482DDA" w:rsidP="006C2097">
      <w:r>
        <w:t xml:space="preserve">Filhos; sim:3 – 14 anos Welington  Dowglas C  da silva, 12 anos Wendler  Jefferson C  da silva  e 03anos Julia Emanuele da silva lima  . </w:t>
      </w:r>
      <w:r w:rsidR="00FF1706">
        <w:t xml:space="preserve"> </w:t>
      </w:r>
      <w:r>
        <w:t>Conjugue :  Gisele Caroline da silva lima.</w:t>
      </w:r>
    </w:p>
    <w:p w:rsidR="009466FC" w:rsidRDefault="00FF1706" w:rsidP="009466FC">
      <w:pPr>
        <w:pStyle w:val="Ttulo1"/>
      </w:pPr>
      <w:r>
        <w:t>ESCOLARIDADE:</w:t>
      </w:r>
    </w:p>
    <w:p w:rsidR="009466FC" w:rsidRDefault="009466FC" w:rsidP="009466FC">
      <w:r>
        <w:t>Segundo grau completo:</w:t>
      </w:r>
    </w:p>
    <w:p w:rsidR="009466FC" w:rsidRDefault="00647558" w:rsidP="009466FC">
      <w:pPr>
        <w:pStyle w:val="Ttulo1"/>
      </w:pPr>
      <w:r>
        <w:t>Cursos, Aperfeiçoamentos:</w:t>
      </w:r>
    </w:p>
    <w:p w:rsidR="009466FC" w:rsidRDefault="00647558" w:rsidP="009466FC">
      <w:pPr>
        <w:pStyle w:val="SemEspaamento"/>
      </w:pPr>
      <w:r>
        <w:t>Curso da sest senta: Dir. Defensiva, transporte passageiro n°62230, Aproveitamento 93% Primeiros socorro, Direção econômica;</w:t>
      </w:r>
    </w:p>
    <w:p w:rsidR="009466FC" w:rsidRPr="00285224" w:rsidRDefault="00285224" w:rsidP="009466FC">
      <w:pPr>
        <w:pStyle w:val="SemEspaamento"/>
        <w:rPr>
          <w:color w:val="FF0000"/>
        </w:rPr>
      </w:pPr>
      <w:r>
        <w:t xml:space="preserve">Carteira de </w:t>
      </w:r>
      <w:r w:rsidR="00647558">
        <w:t xml:space="preserve">habilitação: </w:t>
      </w:r>
      <w:r w:rsidR="00647558">
        <w:rPr>
          <w:color w:val="FF0000"/>
        </w:rPr>
        <w:t>AE</w:t>
      </w:r>
      <w:r>
        <w:rPr>
          <w:color w:val="FF0000"/>
        </w:rPr>
        <w:t>.</w:t>
      </w:r>
    </w:p>
    <w:p w:rsidR="009466FC" w:rsidRDefault="009466FC" w:rsidP="009466FC">
      <w:pPr>
        <w:pStyle w:val="Ttulo1"/>
      </w:pPr>
      <w:r>
        <w:t>Experiência profissional:</w:t>
      </w:r>
    </w:p>
    <w:p w:rsidR="009466FC" w:rsidRDefault="00647558" w:rsidP="009466FC">
      <w:bookmarkStart w:id="0" w:name="_GoBack"/>
      <w:bookmarkEnd w:id="0"/>
      <w:r>
        <w:t xml:space="preserve">Empresa Hélios coletivos e cargas LTDA            Expresso são Miguel Valdecir praktchen LTDA </w:t>
      </w:r>
    </w:p>
    <w:p w:rsidR="009466FC" w:rsidRDefault="00647558" w:rsidP="009466FC">
      <w:r>
        <w:t>Período: 2003 a 2009                                           Períodos: seis meses atuais</w:t>
      </w:r>
    </w:p>
    <w:p w:rsidR="00D11B5B" w:rsidRDefault="00D11B5B" w:rsidP="009466FC">
      <w:r>
        <w:t>Função:</w:t>
      </w:r>
      <w:r w:rsidR="00285224">
        <w:t xml:space="preserve"> </w:t>
      </w:r>
      <w:r>
        <w:t>motorista</w:t>
      </w:r>
      <w:r w:rsidR="00351C1B">
        <w:t xml:space="preserve">                                                    função: motorista</w:t>
      </w:r>
    </w:p>
    <w:p w:rsidR="00D11B5B" w:rsidRDefault="00482DDA" w:rsidP="009466FC">
      <w:r>
        <w:t xml:space="preserve">Fone (45)32281458   REFERENCIAS : ODACIR </w:t>
      </w:r>
    </w:p>
    <w:p w:rsidR="00D11B5B" w:rsidRDefault="00647558" w:rsidP="00D11B5B">
      <w:r>
        <w:t>Empresa: Viação Atibaia SP Ltda.</w:t>
      </w:r>
    </w:p>
    <w:p w:rsidR="00D11B5B" w:rsidRDefault="00482DDA" w:rsidP="00D11B5B">
      <w:r>
        <w:t>Período: 1998 a 2001</w:t>
      </w:r>
    </w:p>
    <w:p w:rsidR="0059223C" w:rsidRPr="005F4578" w:rsidRDefault="00482DDA" w:rsidP="00D11B5B">
      <w:r>
        <w:t xml:space="preserve">Empresa: embutidos donini   período:2010  a  2011                        </w:t>
      </w:r>
    </w:p>
    <w:sectPr w:rsidR="0059223C" w:rsidRPr="005F4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2C" w:rsidRDefault="00CD3C2C" w:rsidP="00D11B5B">
      <w:pPr>
        <w:spacing w:after="0" w:line="240" w:lineRule="auto"/>
      </w:pPr>
      <w:r>
        <w:separator/>
      </w:r>
    </w:p>
  </w:endnote>
  <w:endnote w:type="continuationSeparator" w:id="0">
    <w:p w:rsidR="00CD3C2C" w:rsidRDefault="00CD3C2C" w:rsidP="00D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2C" w:rsidRDefault="00CD3C2C" w:rsidP="00D11B5B">
      <w:pPr>
        <w:spacing w:after="0" w:line="240" w:lineRule="auto"/>
      </w:pPr>
      <w:r>
        <w:separator/>
      </w:r>
    </w:p>
  </w:footnote>
  <w:footnote w:type="continuationSeparator" w:id="0">
    <w:p w:rsidR="00CD3C2C" w:rsidRDefault="00CD3C2C" w:rsidP="00D1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8"/>
    <w:rsid w:val="001E3576"/>
    <w:rsid w:val="00215E5F"/>
    <w:rsid w:val="00285224"/>
    <w:rsid w:val="00351C1B"/>
    <w:rsid w:val="00482DDA"/>
    <w:rsid w:val="0059223C"/>
    <w:rsid w:val="005F4578"/>
    <w:rsid w:val="00647558"/>
    <w:rsid w:val="006C2097"/>
    <w:rsid w:val="007C278E"/>
    <w:rsid w:val="009466FC"/>
    <w:rsid w:val="00CD3C2C"/>
    <w:rsid w:val="00CE2ED9"/>
    <w:rsid w:val="00D11B5B"/>
    <w:rsid w:val="00DD2816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F4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4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46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9466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B5B"/>
  </w:style>
  <w:style w:type="paragraph" w:styleId="Rodap">
    <w:name w:val="footer"/>
    <w:basedOn w:val="Normal"/>
    <w:link w:val="Rodap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4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F4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4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5F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6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46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9466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B5B"/>
  </w:style>
  <w:style w:type="paragraph" w:styleId="Rodap">
    <w:name w:val="footer"/>
    <w:basedOn w:val="Normal"/>
    <w:link w:val="RodapChar"/>
    <w:uiPriority w:val="99"/>
    <w:unhideWhenUsed/>
    <w:rsid w:val="00D11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91D6-E4CD-4FB5-A34E-4627636D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Joseane</cp:lastModifiedBy>
  <cp:revision>2</cp:revision>
  <dcterms:created xsi:type="dcterms:W3CDTF">2014-03-17T14:01:00Z</dcterms:created>
  <dcterms:modified xsi:type="dcterms:W3CDTF">2014-03-17T14:01:00Z</dcterms:modified>
</cp:coreProperties>
</file>