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D3" w:rsidRPr="000E47DC" w:rsidRDefault="000E47DC" w:rsidP="000E47DC">
      <w:pPr>
        <w:jc w:val="center"/>
        <w:rPr>
          <w:b/>
          <w:u w:val="single"/>
        </w:rPr>
      </w:pPr>
      <w:r w:rsidRPr="000E47DC">
        <w:rPr>
          <w:b/>
          <w:u w:val="single"/>
        </w:rPr>
        <w:t>Curriculum Vitae</w:t>
      </w:r>
    </w:p>
    <w:p w:rsidR="000E47DC" w:rsidRDefault="000E47DC"/>
    <w:p w:rsidR="000E47DC" w:rsidRDefault="000E47DC">
      <w:pPr>
        <w:rPr>
          <w:b/>
        </w:rPr>
      </w:pPr>
      <w:r w:rsidRPr="000E47DC">
        <w:rPr>
          <w:b/>
        </w:rPr>
        <w:t>Gilson José Santana</w:t>
      </w:r>
    </w:p>
    <w:p w:rsidR="000E47DC" w:rsidRPr="000E47DC" w:rsidRDefault="000E47DC">
      <w:r w:rsidRPr="000E47DC">
        <w:t>RG: 8.701.321-9                                    CPF: 008.890.429-69</w:t>
      </w:r>
    </w:p>
    <w:p w:rsidR="000E47DC" w:rsidRDefault="000E47DC">
      <w:r>
        <w:t>Nascimento: 08/01/1984                     Sexo: Masculino</w:t>
      </w:r>
    </w:p>
    <w:p w:rsidR="000E47DC" w:rsidRDefault="000E47DC">
      <w:r>
        <w:t>Naturalidade: Brasileiro                        Estado civil: Solteiro</w:t>
      </w:r>
    </w:p>
    <w:p w:rsidR="000E47DC" w:rsidRDefault="000E47DC">
      <w:r>
        <w:t>CNH: AE</w:t>
      </w:r>
    </w:p>
    <w:p w:rsidR="000E47DC" w:rsidRDefault="000E47DC">
      <w:r>
        <w:t>Telefone: 9922-6283</w:t>
      </w:r>
    </w:p>
    <w:p w:rsidR="000E47DC" w:rsidRDefault="000E47DC">
      <w:r>
        <w:t xml:space="preserve">E-mail: </w:t>
      </w:r>
      <w:hyperlink r:id="rId5" w:history="1">
        <w:r w:rsidR="00B4250B" w:rsidRPr="007344A0">
          <w:rPr>
            <w:rStyle w:val="Hyperlink"/>
          </w:rPr>
          <w:t>g.j_santana@hotmail.com</w:t>
        </w:r>
      </w:hyperlink>
    </w:p>
    <w:p w:rsidR="000E47DC" w:rsidRDefault="000E47DC">
      <w:r>
        <w:t>Endereço: Rua Tiradentes nº2345</w:t>
      </w:r>
    </w:p>
    <w:p w:rsidR="000E47DC" w:rsidRDefault="000E47DC">
      <w:r>
        <w:t xml:space="preserve">Complemento: Apartamento 41          Bairro: </w:t>
      </w:r>
      <w:proofErr w:type="spellStart"/>
      <w:r>
        <w:t>Cowtry</w:t>
      </w:r>
      <w:proofErr w:type="spellEnd"/>
    </w:p>
    <w:p w:rsidR="000E47DC" w:rsidRDefault="00464376">
      <w:r>
        <w:t>Cidade: Cascavel – PR</w:t>
      </w:r>
    </w:p>
    <w:p w:rsidR="000E47DC" w:rsidRDefault="000E47DC"/>
    <w:p w:rsidR="000E47DC" w:rsidRPr="0069293F" w:rsidRDefault="000E47DC" w:rsidP="00B4250B">
      <w:pPr>
        <w:jc w:val="center"/>
        <w:rPr>
          <w:b/>
          <w:u w:val="single"/>
        </w:rPr>
      </w:pPr>
      <w:r w:rsidRPr="0069293F">
        <w:rPr>
          <w:b/>
          <w:u w:val="single"/>
        </w:rPr>
        <w:t>Experiência Profissional</w:t>
      </w:r>
    </w:p>
    <w:p w:rsidR="000E47DC" w:rsidRDefault="000E47DC">
      <w:r w:rsidRPr="00B4250B">
        <w:rPr>
          <w:b/>
        </w:rPr>
        <w:t>Nome da Empresa</w:t>
      </w:r>
      <w:r>
        <w:t xml:space="preserve">: Prefeitura Municipal de </w:t>
      </w:r>
      <w:proofErr w:type="gramStart"/>
      <w:r>
        <w:t>Nova Laranjeiras</w:t>
      </w:r>
      <w:proofErr w:type="gramEnd"/>
    </w:p>
    <w:p w:rsidR="000E47DC" w:rsidRDefault="000E47DC">
      <w:r>
        <w:t xml:space="preserve">Cargo: </w:t>
      </w:r>
      <w:r w:rsidR="00464376">
        <w:t>Oficial</w:t>
      </w:r>
      <w:r>
        <w:t xml:space="preserve"> Administrativo/ Sistema Sim-</w:t>
      </w:r>
      <w:proofErr w:type="spellStart"/>
      <w:r>
        <w:t>Am</w:t>
      </w:r>
      <w:proofErr w:type="spellEnd"/>
      <w:r>
        <w:t xml:space="preserve"> Tribunal de contas do Estado, Licitações e contratos.</w:t>
      </w:r>
    </w:p>
    <w:p w:rsidR="00B4250B" w:rsidRDefault="00B4250B">
      <w:r>
        <w:t>Admissão: 01/08/2006        Demissão: 30/06/2012</w:t>
      </w:r>
    </w:p>
    <w:p w:rsidR="00B4250B" w:rsidRDefault="00F03586">
      <w:r>
        <w:t>Telefone: (42)3637-1148</w:t>
      </w:r>
    </w:p>
    <w:p w:rsidR="00F03586" w:rsidRDefault="00F03586"/>
    <w:p w:rsidR="00F03586" w:rsidRDefault="00F03586" w:rsidP="00F03586">
      <w:r w:rsidRPr="00B4250B">
        <w:rPr>
          <w:b/>
        </w:rPr>
        <w:t>Nome da Empresa</w:t>
      </w:r>
      <w:r>
        <w:t>: Karsten S/A</w:t>
      </w:r>
    </w:p>
    <w:p w:rsidR="00F03586" w:rsidRDefault="00F03586" w:rsidP="00F03586">
      <w:r>
        <w:t>Cargo: Auxiliar de produção</w:t>
      </w:r>
    </w:p>
    <w:p w:rsidR="00F03586" w:rsidRDefault="00F03586" w:rsidP="00F03586">
      <w:r>
        <w:t>Admissão: 24/01/2005         Demissão: 09/05/2005</w:t>
      </w:r>
    </w:p>
    <w:p w:rsidR="00B4250B" w:rsidRDefault="00B4250B"/>
    <w:p w:rsidR="00B4250B" w:rsidRDefault="00B4250B">
      <w:r w:rsidRPr="00B4250B">
        <w:rPr>
          <w:b/>
        </w:rPr>
        <w:t>Nome da Empresa</w:t>
      </w:r>
      <w:r>
        <w:t xml:space="preserve">: Supermercado </w:t>
      </w:r>
      <w:proofErr w:type="spellStart"/>
      <w:r>
        <w:t>Cooproeste</w:t>
      </w:r>
      <w:proofErr w:type="spellEnd"/>
      <w:r>
        <w:t xml:space="preserve"> </w:t>
      </w:r>
    </w:p>
    <w:p w:rsidR="00B4250B" w:rsidRDefault="00B4250B">
      <w:r>
        <w:t>Cargo: Motorista/ Entregador</w:t>
      </w:r>
    </w:p>
    <w:p w:rsidR="00B4250B" w:rsidRDefault="00B4250B">
      <w:r>
        <w:t>Admissão: 01/08/2003         Demissão: 16/02/2004</w:t>
      </w:r>
    </w:p>
    <w:p w:rsidR="00B4250B" w:rsidRDefault="00B4250B">
      <w:r>
        <w:t>Telefone: (42) 3637-1195</w:t>
      </w:r>
    </w:p>
    <w:p w:rsidR="00B4250B" w:rsidRDefault="00B4250B" w:rsidP="00B4250B">
      <w:r w:rsidRPr="00B4250B">
        <w:rPr>
          <w:b/>
        </w:rPr>
        <w:lastRenderedPageBreak/>
        <w:t>Nome da Empresa</w:t>
      </w:r>
      <w:r>
        <w:t xml:space="preserve">: Supermercado </w:t>
      </w:r>
      <w:proofErr w:type="spellStart"/>
      <w:r>
        <w:t>Cooproeste</w:t>
      </w:r>
      <w:proofErr w:type="spellEnd"/>
      <w:r>
        <w:t xml:space="preserve"> </w:t>
      </w:r>
    </w:p>
    <w:p w:rsidR="00B4250B" w:rsidRDefault="00B4250B">
      <w:r>
        <w:t>Cargo: Repositor</w:t>
      </w:r>
    </w:p>
    <w:p w:rsidR="00B4250B" w:rsidRDefault="00B4250B">
      <w:r>
        <w:t xml:space="preserve">Admissão: 01/06/1999         Demissão: </w:t>
      </w:r>
      <w:r w:rsidR="00F03586">
        <w:t>24/05/2002</w:t>
      </w:r>
    </w:p>
    <w:p w:rsidR="00464376" w:rsidRDefault="00464376">
      <w:r w:rsidRPr="00464376">
        <w:rPr>
          <w:b/>
        </w:rPr>
        <w:t>Escolaridade:</w:t>
      </w:r>
    </w:p>
    <w:p w:rsidR="00464376" w:rsidRDefault="00464376">
      <w:r>
        <w:t xml:space="preserve">Cursando Engenharia Ambiental </w:t>
      </w:r>
    </w:p>
    <w:p w:rsidR="00464376" w:rsidRDefault="00464376">
      <w:r>
        <w:t xml:space="preserve">Instituto: </w:t>
      </w:r>
      <w:proofErr w:type="spellStart"/>
      <w:r>
        <w:t>Unipan</w:t>
      </w:r>
      <w:proofErr w:type="spellEnd"/>
      <w:r>
        <w:t>/Anhanguera</w:t>
      </w:r>
    </w:p>
    <w:p w:rsidR="00464376" w:rsidRPr="00464376" w:rsidRDefault="00464376">
      <w:pPr>
        <w:rPr>
          <w:b/>
        </w:rPr>
      </w:pPr>
      <w:r w:rsidRPr="00464376">
        <w:rPr>
          <w:b/>
        </w:rPr>
        <w:t>Cursos:</w:t>
      </w:r>
    </w:p>
    <w:p w:rsidR="00464376" w:rsidRDefault="00464376">
      <w:r>
        <w:t>Técnico em gestão publica com ênfase em administração municipal.</w:t>
      </w:r>
    </w:p>
    <w:p w:rsidR="00464376" w:rsidRDefault="00464376">
      <w:r>
        <w:t xml:space="preserve"> Instituto: Universidade Federal do Paraná (UFPR)</w:t>
      </w:r>
    </w:p>
    <w:p w:rsidR="00464376" w:rsidRDefault="00464376"/>
    <w:p w:rsidR="00464376" w:rsidRDefault="00464376">
      <w:r>
        <w:t>Curso: Relação pessoal no trabalho.</w:t>
      </w:r>
    </w:p>
    <w:p w:rsidR="00464376" w:rsidRDefault="00464376">
      <w:r>
        <w:t xml:space="preserve">Instituto: </w:t>
      </w:r>
      <w:proofErr w:type="gramStart"/>
      <w:r>
        <w:t>Senac</w:t>
      </w:r>
      <w:proofErr w:type="gramEnd"/>
    </w:p>
    <w:p w:rsidR="00464376" w:rsidRDefault="00464376"/>
    <w:p w:rsidR="00464376" w:rsidRPr="00464376" w:rsidRDefault="00464376">
      <w:r>
        <w:t>Curso de informática básica, Word Excel Internet...</w:t>
      </w:r>
      <w:bookmarkStart w:id="0" w:name="_GoBack"/>
      <w:bookmarkEnd w:id="0"/>
    </w:p>
    <w:p w:rsidR="00B4250B" w:rsidRDefault="00B4250B"/>
    <w:p w:rsidR="00B4250B" w:rsidRDefault="00B4250B"/>
    <w:p w:rsidR="00B4250B" w:rsidRDefault="00B4250B"/>
    <w:p w:rsidR="000E47DC" w:rsidRDefault="000E47DC"/>
    <w:p w:rsidR="000E47DC" w:rsidRDefault="000E47DC"/>
    <w:p w:rsidR="000E47DC" w:rsidRDefault="000E47DC"/>
    <w:p w:rsidR="000E47DC" w:rsidRDefault="000E47DC"/>
    <w:p w:rsidR="000E47DC" w:rsidRDefault="000E47DC"/>
    <w:sectPr w:rsidR="000E4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DC"/>
    <w:rsid w:val="000645EE"/>
    <w:rsid w:val="000E47DC"/>
    <w:rsid w:val="002111D3"/>
    <w:rsid w:val="00464376"/>
    <w:rsid w:val="0069293F"/>
    <w:rsid w:val="00B4250B"/>
    <w:rsid w:val="00F03586"/>
    <w:rsid w:val="00F43A79"/>
    <w:rsid w:val="00F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4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4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j_santan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2014-01-07T12:08:00Z</dcterms:created>
  <dcterms:modified xsi:type="dcterms:W3CDTF">2014-01-07T12:08:00Z</dcterms:modified>
</cp:coreProperties>
</file>