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left"/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</w:pPr>
      <w:r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  <w:t xml:space="preserve">                  CURRICULUM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DADOS PESSOAIS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NOME:GILMAR PEREIRA GOMES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ESTADO SIVIL :CASADO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ESPOSA:MARAISA PIMENTEL GOMES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ENDEREÇO:RUA CLÓVIS BEVILÁQUA ,70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BAIRRO:SÃO CRISTOVÃO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CIDADE :CASCAVEL –PARANÁ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CONTATO:(45)99611349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RECADO:(45)98035119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                                          ESCOLARIDADE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ENSINO MÉDO COMPLETO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Cambria" w:hAnsi="Cambria" w:cs="Cambria" w:eastAsia="Cambria"/>
          <w:color w:val="365F91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365F91"/>
          <w:spacing w:val="0"/>
          <w:position w:val="0"/>
          <w:sz w:val="28"/>
          <w:shd w:fill="auto" w:val="clear"/>
        </w:rPr>
        <w:t xml:space="preserve">                                   EXPERIÊNCIA PROFISSIONAL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CONHECIMENTO EM INSTALAÇÃO  E REPAROS EM SISTEMA ELÉTRICOS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CONHECIMENTO EM DIAGNOSTICO E REPARO SISTEMA DE INJEÇÃO ELETRÔCA A DIESEL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CONHECIMENTO MECÂNICA DIESEL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CONHECIMENTO EM INFORMÁTICA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                                      </w:t>
      </w:r>
    </w:p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                                        CURSOS  QUE PARTICIPEI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ELÉTRICA BÁSICA ,INSTITUIÇÃO SENAI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CURSO DE DIAGNÓSTICO NO SISTEMA ELTRÔNICO DOS MOTERES,CAMMINS ISB,ISC,SÉRIE 12 MWM,DO8 MAN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INSTITUIÇÃO CENTRO DE TREINAMENTO VOLKSWAGEN MAN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CURSO DE SISTEMA DE INJEÇÃO CAMONRIILL ,INSTITUIÇÃO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TECNOMOTOR</w:t>
      </w:r>
    </w:p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                                     EMPRESAS ONDE TRABALHEI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ICAVEL VEICULOS ( VOLKSWAGEN) :DE 06/04/04 A 22/07/09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FUNÇÃO:ELETRICISTA DE CAMINHÕES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FUNÇÕES DESEMPENHADA :REPARO ELÉTRICOS E INSTALAÇÃO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DIGNÓSTICO E REPAROS EM SISTEMA DE INJEÇÃO ELETRÔNICA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DIESEL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REVISÕES PREVENTIVA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POSSOLI CAMINHÕES (IVECO)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FUNÇÃO:ELETRICISTA DE CAMINHÕES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DE 08/11/10 A 15 /03/11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FUNÇÕES DESEMPENHADAS:REPAROS ELÉTRICOS E ELETRÔNICOS,REVISÕES PREVENTIVA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BRIZZA MOTORS( MITSUBISHI)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DE 21/03/11 A 08/12/11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FUNÇÃO:MECÂNICO 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FUNÇÕES DESEMPENHADAS:INSTAÇÃO DE ACESSÓRIOS,REPAROS ELÉTRICOS E DIAGNÓSTICO ELETRÔNICO,REVISÕES PREVENTIVA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ICAVEL VEICULOS (VOLKSWAGEN)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DE19/12/11 A 04/07/13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FUNÇÃO :ELETRICISTA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FUNÇÕES DESEMPENHADAS:REPAROS ELÉTRICOS,DIAGNÓSTICO E REPARO ELETRÔNICOS,REPAROS MECÂNICO,REVISÕES PREVENTIVA,INSTALAÇÃO DE ACESSÓRIOS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CHIAPETTI CAMINHÕES (VOLKSWAGEN)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FUNÇÃO:ELETRICISTA E LIDER DE OFICINA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DE 20/07/13 A 30/11/13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FUNÇÕES DESEMPENHADAS:DISTRIBUIÇÃO DE SERVIÇOS,REPARAÇÃO DE SISTEMA ELÉTRICO E ELETRÔNICO,REPARAÇÃO DE SISTEMA MECÂNICO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KONRAD CAMINHÕES (FORD)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FUNÇÃO:MECÂNICO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DE 09/12/13 NA ATIVA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FUNÇÕES DE SEMPENHADA :REPAROS ELÉTRICOS ,DIAGNÓSTICO E REPAROS ELETRÔNICOS,REPAROS MECÂNICOS,REVISÕES PREVENTIVA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FONES PARA INFORMAÇÕES AO MEU RESPEITO PROFISSIONAL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ICAVEL VEÍCULOS :(45)99410415 MARCIO JULIO SUPERVISOR DE SERVIÇO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BRIZZA MOTORS:(45)34117000 MARCIO GERENTE PÓS VENDA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CHIAPETTI CAMINHÕES:(44)99121921 EMERSOM GERENTE PÓS VENDA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KONRAD CAMINHÕES:(45)88025027 LUCIANO SUPERVISOR DE SERVIÇO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FONES PARA INFORMAÇÕES PESSOAIS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(45)99445369 ANTHONY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(45)99316969 JOSMAR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(45)99689156 ANTONIO MARCOS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PRETENSÃO SALARIAL 3500,00 REAIS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ABERTO Á PROPOSTAS E ÁPTO Á NOVAS EXPERIÊNCIAS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