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95" w:rsidRPr="001122D6" w:rsidRDefault="0080687E" w:rsidP="001122D6">
      <w:pPr>
        <w:jc w:val="center"/>
        <w:rPr>
          <w:b/>
          <w:sz w:val="32"/>
          <w:szCs w:val="32"/>
        </w:rPr>
      </w:pPr>
      <w:r w:rsidRPr="001122D6">
        <w:rPr>
          <w:b/>
          <w:sz w:val="32"/>
          <w:szCs w:val="32"/>
        </w:rPr>
        <w:t>Helvis Tancredo Honeva de Oliveira</w:t>
      </w:r>
    </w:p>
    <w:p w:rsidR="005F590E" w:rsidRDefault="0080687E">
      <w:r>
        <w:t>Rua: Públio Pimentel, nº 1116, Alto Alegre, Cascavel – PR</w:t>
      </w:r>
      <w:r w:rsidR="005F71F5">
        <w:tab/>
      </w:r>
      <w:r>
        <w:t>Telefone: Tim (45) 98189045</w:t>
      </w:r>
      <w:r w:rsidR="005F71F5">
        <w:t xml:space="preserve">                           CEP: 85805-270</w:t>
      </w:r>
      <w:r w:rsidR="005F71F5">
        <w:tab/>
      </w:r>
      <w:r w:rsidR="005F71F5">
        <w:tab/>
      </w:r>
      <w:r w:rsidR="005F71F5">
        <w:tab/>
      </w:r>
      <w:r w:rsidR="005F71F5">
        <w:tab/>
      </w:r>
      <w:r w:rsidR="005F71F5">
        <w:tab/>
      </w:r>
      <w:r w:rsidR="005F71F5">
        <w:tab/>
      </w:r>
      <w:r w:rsidR="005F71F5">
        <w:tab/>
      </w:r>
      <w:r w:rsidR="005F71F5">
        <w:tab/>
        <w:t xml:space="preserve"> </w:t>
      </w:r>
    </w:p>
    <w:p w:rsidR="005F590E" w:rsidRDefault="005F590E"/>
    <w:p w:rsidR="005F71F5" w:rsidRPr="005F590E" w:rsidRDefault="005F71F5">
      <w:pPr>
        <w:rPr>
          <w:b/>
          <w:sz w:val="26"/>
          <w:szCs w:val="26"/>
        </w:rPr>
      </w:pPr>
      <w:r w:rsidRPr="005F590E">
        <w:rPr>
          <w:b/>
          <w:sz w:val="26"/>
          <w:szCs w:val="26"/>
          <w:highlight w:val="lightGray"/>
        </w:rPr>
        <w:t>Informações Pessoais</w:t>
      </w:r>
    </w:p>
    <w:p w:rsidR="0080687E" w:rsidRPr="005F590E" w:rsidRDefault="0080687E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Idade: 23 anos</w:t>
      </w:r>
      <w:r w:rsidR="005F71F5" w:rsidRPr="005F590E">
        <w:rPr>
          <w:sz w:val="24"/>
          <w:szCs w:val="24"/>
        </w:rPr>
        <w:t>;</w:t>
      </w:r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Nacionalidade: Brasileiro;</w:t>
      </w:r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Data de Nascimento: 30/10/1991</w:t>
      </w:r>
    </w:p>
    <w:p w:rsidR="0080687E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Naturalidade: Diamante D’oeste, PR;</w:t>
      </w:r>
    </w:p>
    <w:p w:rsidR="0080687E" w:rsidRPr="005F590E" w:rsidRDefault="0080687E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Estado Civil: Casado –</w:t>
      </w:r>
      <w:r w:rsidR="005F71F5" w:rsidRPr="005F590E">
        <w:rPr>
          <w:sz w:val="24"/>
          <w:szCs w:val="24"/>
        </w:rPr>
        <w:t xml:space="preserve"> não possui</w:t>
      </w:r>
      <w:r w:rsidRPr="005F590E">
        <w:rPr>
          <w:sz w:val="24"/>
          <w:szCs w:val="24"/>
        </w:rPr>
        <w:t xml:space="preserve"> filhos</w:t>
      </w:r>
      <w:r w:rsidR="005F71F5" w:rsidRPr="005F590E">
        <w:rPr>
          <w:sz w:val="24"/>
          <w:szCs w:val="24"/>
        </w:rPr>
        <w:t>;</w:t>
      </w:r>
    </w:p>
    <w:p w:rsidR="0080687E" w:rsidRDefault="0080687E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Filiação: Sueli M. da Rocha e Célio Pinto de Oliveira</w:t>
      </w:r>
      <w:r w:rsidR="005F71F5" w:rsidRPr="005F590E">
        <w:rPr>
          <w:sz w:val="24"/>
          <w:szCs w:val="24"/>
        </w:rPr>
        <w:t>;</w:t>
      </w:r>
    </w:p>
    <w:p w:rsidR="001D34C8" w:rsidRPr="005F590E" w:rsidRDefault="001D34C8" w:rsidP="005F590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Habilitação: Categoria B </w:t>
      </w:r>
      <w:bookmarkStart w:id="0" w:name="_GoBack"/>
      <w:bookmarkEnd w:id="0"/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Email: helvis_00_@hotmail.com.</w:t>
      </w:r>
    </w:p>
    <w:p w:rsidR="005F71F5" w:rsidRDefault="005F71F5"/>
    <w:p w:rsidR="005F71F5" w:rsidRPr="005F590E" w:rsidRDefault="005F71F5">
      <w:pPr>
        <w:rPr>
          <w:b/>
          <w:sz w:val="26"/>
          <w:szCs w:val="26"/>
        </w:rPr>
      </w:pPr>
      <w:r w:rsidRPr="005F590E">
        <w:rPr>
          <w:b/>
          <w:sz w:val="26"/>
          <w:szCs w:val="26"/>
          <w:highlight w:val="lightGray"/>
        </w:rPr>
        <w:t>Formação Escolar</w:t>
      </w:r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2003: Secretariado – Windows, Word, Excel, Atividades Administrativas, Comunicação e Comportamento;</w:t>
      </w:r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2008: Ensino Médio Completo – Colégio Estadual Diamante D’oeste – Diamante D’oeste  - PR;</w:t>
      </w:r>
    </w:p>
    <w:p w:rsidR="005F71F5" w:rsidRPr="005F590E" w:rsidRDefault="005F71F5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2009: Ensino Superior Incompleto (4 anos) – Faculdade de Educação Física</w:t>
      </w:r>
      <w:r w:rsidR="001122D6" w:rsidRPr="005F590E">
        <w:rPr>
          <w:sz w:val="24"/>
          <w:szCs w:val="24"/>
        </w:rPr>
        <w:t>, UNIPAN (Anhanguera) Cascavel – PR;</w:t>
      </w:r>
    </w:p>
    <w:p w:rsidR="001122D6" w:rsidRPr="005F590E" w:rsidRDefault="001122D6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2013: Formação Área de Segurança Privada DELTA STAR (350 horas), Cascavel – PR.</w:t>
      </w:r>
    </w:p>
    <w:p w:rsidR="001122D6" w:rsidRPr="005F590E" w:rsidRDefault="001122D6">
      <w:pPr>
        <w:rPr>
          <w:sz w:val="24"/>
          <w:szCs w:val="24"/>
        </w:rPr>
      </w:pPr>
    </w:p>
    <w:p w:rsidR="001122D6" w:rsidRPr="005F590E" w:rsidRDefault="001122D6">
      <w:pPr>
        <w:rPr>
          <w:b/>
          <w:sz w:val="26"/>
          <w:szCs w:val="26"/>
        </w:rPr>
      </w:pPr>
      <w:r w:rsidRPr="005F590E">
        <w:rPr>
          <w:b/>
          <w:sz w:val="26"/>
          <w:szCs w:val="26"/>
          <w:highlight w:val="lightGray"/>
        </w:rPr>
        <w:t>Experiência Profissional</w:t>
      </w:r>
    </w:p>
    <w:p w:rsidR="001122D6" w:rsidRPr="005F590E" w:rsidRDefault="001122D6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2010/2011/2012: Colportagem – Venda de Livros, Assinaturas de Revistas (Santa Catarina e Paraná) 2012: Distribuição de Livros (Governo Federal/ Terceirizados) Se</w:t>
      </w:r>
      <w:r w:rsidR="007F6954">
        <w:rPr>
          <w:sz w:val="24"/>
          <w:szCs w:val="24"/>
        </w:rPr>
        <w:t>rviço Temporário</w:t>
      </w:r>
      <w:r w:rsidRPr="005F590E">
        <w:rPr>
          <w:sz w:val="24"/>
          <w:szCs w:val="24"/>
        </w:rPr>
        <w:t>, Correios – Cascavel, PR;</w:t>
      </w:r>
    </w:p>
    <w:p w:rsidR="001122D6" w:rsidRPr="005F590E" w:rsidRDefault="001122D6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2012: Clube Atlético Comercial</w:t>
      </w:r>
      <w:r w:rsidR="007F6954">
        <w:rPr>
          <w:sz w:val="24"/>
          <w:szCs w:val="24"/>
        </w:rPr>
        <w:t xml:space="preserve"> de Cascavel – Instrutor Físico;</w:t>
      </w:r>
    </w:p>
    <w:p w:rsidR="001122D6" w:rsidRPr="005F590E" w:rsidRDefault="001122D6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 xml:space="preserve">2013: União Sul Brasileira da </w:t>
      </w:r>
      <w:r w:rsidR="007F6954">
        <w:rPr>
          <w:sz w:val="24"/>
          <w:szCs w:val="24"/>
        </w:rPr>
        <w:t xml:space="preserve">IASD (MOPr) – Auxiliar Contábil, </w:t>
      </w:r>
      <w:r w:rsidRPr="005F590E">
        <w:rPr>
          <w:sz w:val="24"/>
          <w:szCs w:val="24"/>
        </w:rPr>
        <w:t>Cascavel, PR;</w:t>
      </w:r>
    </w:p>
    <w:p w:rsidR="001122D6" w:rsidRPr="005F590E" w:rsidRDefault="001122D6" w:rsidP="005F590E">
      <w:pPr>
        <w:pStyle w:val="SemEspaamento"/>
        <w:rPr>
          <w:sz w:val="24"/>
          <w:szCs w:val="24"/>
        </w:rPr>
      </w:pPr>
      <w:r w:rsidRPr="005F590E">
        <w:rPr>
          <w:sz w:val="24"/>
          <w:szCs w:val="24"/>
        </w:rPr>
        <w:t>2014: Condomínio Residencial Vila Germânia – Cargo: Porteiro, Zela</w:t>
      </w:r>
      <w:r w:rsidR="007F6954">
        <w:rPr>
          <w:sz w:val="24"/>
          <w:szCs w:val="24"/>
        </w:rPr>
        <w:t xml:space="preserve">dor e Supervisor              </w:t>
      </w:r>
      <w:r w:rsidRPr="005F590E">
        <w:rPr>
          <w:sz w:val="24"/>
          <w:szCs w:val="24"/>
        </w:rPr>
        <w:t>Cascavel, PR.</w:t>
      </w:r>
    </w:p>
    <w:p w:rsidR="005F71F5" w:rsidRDefault="005F71F5"/>
    <w:p w:rsidR="0080687E" w:rsidRDefault="0080687E"/>
    <w:p w:rsidR="0080687E" w:rsidRDefault="0080687E"/>
    <w:p w:rsidR="0080687E" w:rsidRDefault="0080687E"/>
    <w:sectPr w:rsidR="0080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E"/>
    <w:rsid w:val="001122D6"/>
    <w:rsid w:val="001D34C8"/>
    <w:rsid w:val="00310E95"/>
    <w:rsid w:val="005F590E"/>
    <w:rsid w:val="005F71F5"/>
    <w:rsid w:val="00625657"/>
    <w:rsid w:val="007F6954"/>
    <w:rsid w:val="008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C0F5F-5A09-4D09-B822-4402B61C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71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F5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B620-1C17-4694-9562-05A2B1C6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Nahelvis</cp:lastModifiedBy>
  <cp:revision>6</cp:revision>
  <dcterms:created xsi:type="dcterms:W3CDTF">2015-04-14T14:20:00Z</dcterms:created>
  <dcterms:modified xsi:type="dcterms:W3CDTF">2015-09-14T23:42:00Z</dcterms:modified>
</cp:coreProperties>
</file>