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B6" w:rsidRPr="00AB7DBC" w:rsidRDefault="004469B6" w:rsidP="00AB7DBC">
      <w:pPr>
        <w:pBdr>
          <w:bottom w:val="single" w:sz="12" w:space="1" w:color="auto"/>
        </w:pBdr>
        <w:shd w:val="clear" w:color="auto" w:fill="B3B3B3"/>
        <w:ind w:firstLine="6840"/>
        <w:rPr>
          <w:b/>
          <w:bCs/>
          <w:sz w:val="36"/>
          <w:szCs w:val="36"/>
          <w:lang w:val="es-ES_tradnl"/>
        </w:rPr>
      </w:pPr>
      <w:proofErr w:type="spellStart"/>
      <w:r w:rsidRPr="00AB7DBC">
        <w:rPr>
          <w:b/>
          <w:bCs/>
          <w:sz w:val="36"/>
          <w:szCs w:val="36"/>
          <w:lang w:val="es-ES_tradnl"/>
        </w:rPr>
        <w:t>Curriculum</w:t>
      </w:r>
      <w:proofErr w:type="spellEnd"/>
      <w:r w:rsidRPr="00AB7DBC">
        <w:rPr>
          <w:b/>
          <w:bCs/>
          <w:sz w:val="36"/>
          <w:szCs w:val="36"/>
          <w:lang w:val="es-ES_tradnl"/>
        </w:rPr>
        <w:t xml:space="preserve"> Vitae</w:t>
      </w:r>
    </w:p>
    <w:p w:rsidR="002F4256" w:rsidRDefault="00AB7DBC" w:rsidP="067EA08C">
      <w:pPr>
        <w:pStyle w:val="Ttulo1"/>
        <w:shd w:val="clear" w:color="auto" w:fill="E0E0E0"/>
      </w:pPr>
      <w:r>
        <w:t>Valdir Cardoso Hofman</w:t>
      </w:r>
    </w:p>
    <w:p w:rsidR="00DA7ACE" w:rsidRPr="00DA7ACE" w:rsidRDefault="00DA7ACE" w:rsidP="00DA7ACE">
      <w:pPr>
        <w:rPr>
          <w:lang w:val="es-ES_tradnl"/>
        </w:rPr>
      </w:pPr>
    </w:p>
    <w:p w:rsidR="004469B6" w:rsidRDefault="00AB7DBC" w:rsidP="00C40204">
      <w:pPr>
        <w:tabs>
          <w:tab w:val="left" w:pos="6615"/>
        </w:tabs>
      </w:pPr>
      <w:r>
        <w:t>Brasileiro, 25 anos, Solteiro</w:t>
      </w:r>
      <w:r w:rsidR="056B8DCD">
        <w:t>.</w:t>
      </w:r>
    </w:p>
    <w:p w:rsidR="00E91D4E" w:rsidRDefault="00734567">
      <w:r>
        <w:t>Celular: (45</w:t>
      </w:r>
      <w:r w:rsidR="000E4708">
        <w:t xml:space="preserve">) </w:t>
      </w:r>
      <w:r w:rsidR="00AB7DBC">
        <w:t>9977-6538</w:t>
      </w:r>
      <w:proofErr w:type="gramStart"/>
      <w:r w:rsidR="00AB7DBC">
        <w:t xml:space="preserve">   (</w:t>
      </w:r>
      <w:proofErr w:type="gramEnd"/>
      <w:r w:rsidR="00AB7DBC">
        <w:t>45) 9828-5794</w:t>
      </w:r>
    </w:p>
    <w:p w:rsidR="00AB7DBC" w:rsidRDefault="00AB7DBC">
      <w:r>
        <w:t xml:space="preserve">Habilitação AD </w:t>
      </w:r>
    </w:p>
    <w:p w:rsidR="00D349B4" w:rsidRPr="00C467A1" w:rsidRDefault="00C467A1">
      <w:pPr>
        <w:rPr>
          <w:b/>
        </w:rPr>
      </w:pPr>
      <w:r>
        <w:t xml:space="preserve">E-mail: </w:t>
      </w:r>
      <w:r w:rsidR="00AB7DBC">
        <w:rPr>
          <w:b/>
        </w:rPr>
        <w:t>hofman.valdir@gmail.com</w:t>
      </w:r>
    </w:p>
    <w:p w:rsidR="00DA7ACE" w:rsidRDefault="00DA7ACE"/>
    <w:p w:rsidR="00DC7CD3" w:rsidRPr="00DA7ACE" w:rsidRDefault="00DC7CD3" w:rsidP="00DA7ACE">
      <w:pPr>
        <w:shd w:val="clear" w:color="auto" w:fill="D9D9D9"/>
        <w:rPr>
          <w:b/>
          <w:bCs/>
          <w:u w:val="single"/>
        </w:rPr>
      </w:pPr>
      <w:r>
        <w:t xml:space="preserve">1. </w:t>
      </w:r>
      <w:r>
        <w:rPr>
          <w:b/>
          <w:bCs/>
          <w:u w:val="single"/>
        </w:rPr>
        <w:t>Escolaridade:</w:t>
      </w:r>
    </w:p>
    <w:p w:rsidR="00C467A1" w:rsidRDefault="00C467A1" w:rsidP="00DC7CD3">
      <w:pPr>
        <w:tabs>
          <w:tab w:val="left" w:pos="6300"/>
        </w:tabs>
      </w:pPr>
    </w:p>
    <w:p w:rsidR="00DC7CD3" w:rsidRDefault="00DC7CD3" w:rsidP="00DC7CD3">
      <w:pPr>
        <w:tabs>
          <w:tab w:val="left" w:pos="6300"/>
        </w:tabs>
      </w:pPr>
      <w:r>
        <w:t xml:space="preserve">Ensino </w:t>
      </w:r>
      <w:r w:rsidR="00AB7DBC">
        <w:t>Médio Incompleto</w:t>
      </w:r>
    </w:p>
    <w:p w:rsidR="00AB7DBC" w:rsidRDefault="00AB7DBC" w:rsidP="00DC7CD3">
      <w:pPr>
        <w:tabs>
          <w:tab w:val="left" w:pos="6300"/>
        </w:tabs>
      </w:pPr>
      <w:r>
        <w:t xml:space="preserve">Curso de transporte de Passageiros </w:t>
      </w:r>
    </w:p>
    <w:p w:rsidR="00AB7DBC" w:rsidRDefault="00AB7DBC" w:rsidP="00DC7CD3">
      <w:pPr>
        <w:tabs>
          <w:tab w:val="left" w:pos="6300"/>
        </w:tabs>
      </w:pPr>
      <w:r>
        <w:t>EAR</w:t>
      </w:r>
    </w:p>
    <w:p w:rsidR="00AB7DBC" w:rsidRDefault="00AB7DBC" w:rsidP="00DC7CD3">
      <w:pPr>
        <w:tabs>
          <w:tab w:val="left" w:pos="6300"/>
        </w:tabs>
      </w:pPr>
      <w:r>
        <w:t xml:space="preserve">Curso de Transporte Escolar </w:t>
      </w:r>
    </w:p>
    <w:p w:rsidR="00C467A1" w:rsidRDefault="00C467A1" w:rsidP="00DA7ACE">
      <w:pPr>
        <w:ind w:firstLine="708"/>
      </w:pPr>
    </w:p>
    <w:p w:rsidR="004469B6" w:rsidRDefault="00DC7CD3" w:rsidP="00E91D4E">
      <w:pPr>
        <w:shd w:val="clear" w:color="auto" w:fill="D9D9D9"/>
        <w:rPr>
          <w:b/>
          <w:bCs/>
          <w:u w:val="single"/>
        </w:rPr>
      </w:pPr>
      <w:r>
        <w:t>2</w:t>
      </w:r>
      <w:r w:rsidR="004469B6">
        <w:t xml:space="preserve">. </w:t>
      </w:r>
      <w:r w:rsidR="007F64D2" w:rsidRPr="00E91D4E">
        <w:rPr>
          <w:b/>
          <w:bCs/>
          <w:u w:val="single"/>
          <w:shd w:val="clear" w:color="auto" w:fill="E0E0E0"/>
        </w:rPr>
        <w:t>Objetivo:</w:t>
      </w:r>
    </w:p>
    <w:p w:rsidR="004469B6" w:rsidRDefault="004469B6">
      <w:pPr>
        <w:ind w:left="360"/>
        <w:rPr>
          <w:b/>
          <w:bCs/>
          <w:u w:val="single"/>
        </w:rPr>
      </w:pPr>
    </w:p>
    <w:p w:rsidR="004469B6" w:rsidRDefault="056B8DCD" w:rsidP="00DC7CD3">
      <w:pPr>
        <w:ind w:firstLine="708"/>
      </w:pPr>
      <w:r>
        <w:t xml:space="preserve">Adquirir experiência e estabilidade profissional nas </w:t>
      </w:r>
      <w:r w:rsidR="00AB7DBC">
        <w:t>áreas de transporte de passageiros</w:t>
      </w:r>
      <w:r>
        <w:t>;</w:t>
      </w:r>
    </w:p>
    <w:p w:rsidR="0061729E" w:rsidRDefault="0061729E"/>
    <w:p w:rsidR="004469B6" w:rsidRDefault="00DC7CD3" w:rsidP="00E91D4E">
      <w:pPr>
        <w:shd w:val="clear" w:color="auto" w:fill="D9D9D9"/>
      </w:pPr>
      <w:r>
        <w:t>3</w:t>
      </w:r>
      <w:r w:rsidR="004469B6">
        <w:t xml:space="preserve">. </w:t>
      </w:r>
      <w:r w:rsidR="004469B6">
        <w:rPr>
          <w:b/>
          <w:bCs/>
          <w:u w:val="single"/>
        </w:rPr>
        <w:t>Resumo das Qualificações Profissionais</w:t>
      </w:r>
      <w:r w:rsidR="007F64D2">
        <w:rPr>
          <w:b/>
          <w:bCs/>
          <w:u w:val="single"/>
        </w:rPr>
        <w:t>:</w:t>
      </w:r>
    </w:p>
    <w:p w:rsidR="004726C2" w:rsidRDefault="004726C2"/>
    <w:p w:rsidR="004726C2" w:rsidRDefault="00AB7DBC" w:rsidP="004726C2">
      <w:pPr>
        <w:ind w:left="708"/>
      </w:pPr>
      <w:r>
        <w:t xml:space="preserve">Experiência de cinco anos no transporte de passageiros no ramo de turismo, trabalhando com o mais variado tipo de veículos, desde </w:t>
      </w:r>
      <w:bookmarkStart w:id="0" w:name="_GoBack"/>
      <w:bookmarkEnd w:id="0"/>
      <w:r>
        <w:t>micro-ônibus a ônibus Double Decker.</w:t>
      </w:r>
    </w:p>
    <w:p w:rsidR="007E54E6" w:rsidRDefault="007E54E6"/>
    <w:p w:rsidR="00535AEC" w:rsidRDefault="00535AEC" w:rsidP="00C467A1">
      <w:pPr>
        <w:shd w:val="clear" w:color="auto" w:fill="D9D9D9"/>
      </w:pPr>
    </w:p>
    <w:p w:rsidR="00DC7CD3" w:rsidRDefault="323BA80B" w:rsidP="00C467A1">
      <w:pPr>
        <w:shd w:val="clear" w:color="auto" w:fill="D9D9D9"/>
        <w:rPr>
          <w:b/>
          <w:bCs/>
          <w:u w:val="single"/>
        </w:rPr>
      </w:pPr>
      <w:r>
        <w:t xml:space="preserve">4. </w:t>
      </w:r>
      <w:r w:rsidRPr="323BA80B">
        <w:rPr>
          <w:b/>
          <w:bCs/>
          <w:u w:val="single"/>
        </w:rPr>
        <w:t>Experiência Profissional:</w:t>
      </w:r>
    </w:p>
    <w:p w:rsidR="003B359A" w:rsidRDefault="003B359A">
      <w:r>
        <w:tab/>
      </w:r>
    </w:p>
    <w:p w:rsidR="00C467A1" w:rsidRDefault="00C467A1"/>
    <w:p w:rsidR="00C467A1" w:rsidRDefault="00535AEC">
      <w:r>
        <w:t xml:space="preserve">            </w:t>
      </w:r>
      <w:r w:rsidR="323BA80B">
        <w:t xml:space="preserve">Cargo: </w:t>
      </w:r>
      <w:r w:rsidR="00AB7DBC">
        <w:t>Motorista interestadual</w:t>
      </w:r>
    </w:p>
    <w:p w:rsidR="00C467A1" w:rsidRDefault="00535AEC">
      <w:r>
        <w:t xml:space="preserve">            </w:t>
      </w:r>
      <w:r w:rsidR="00AB7DBC">
        <w:t xml:space="preserve">Empresa: </w:t>
      </w:r>
      <w:proofErr w:type="spellStart"/>
      <w:r w:rsidR="00AB7DBC">
        <w:t>Marafon</w:t>
      </w:r>
      <w:proofErr w:type="spellEnd"/>
      <w:r w:rsidR="00AB7DBC">
        <w:t xml:space="preserve"> Tur </w:t>
      </w:r>
    </w:p>
    <w:p w:rsidR="00C467A1" w:rsidRDefault="00C467A1"/>
    <w:p w:rsidR="00C467A1" w:rsidRDefault="00535AEC" w:rsidP="00AB7DBC">
      <w:r>
        <w:t xml:space="preserve">            </w:t>
      </w:r>
      <w:r w:rsidR="00AB7DBC">
        <w:t>Cargo: Motorista Interestadual</w:t>
      </w:r>
    </w:p>
    <w:p w:rsidR="00C467A1" w:rsidRDefault="00C467A1">
      <w:r>
        <w:t xml:space="preserve">            Empresa: </w:t>
      </w:r>
      <w:proofErr w:type="spellStart"/>
      <w:r w:rsidR="00AB7DBC">
        <w:t>Kauama</w:t>
      </w:r>
      <w:proofErr w:type="spellEnd"/>
      <w:r w:rsidR="00AB7DBC">
        <w:t xml:space="preserve"> Turismo</w:t>
      </w:r>
    </w:p>
    <w:p w:rsidR="00C467A1" w:rsidRDefault="00C467A1"/>
    <w:p w:rsidR="000E4708" w:rsidRDefault="00535AEC" w:rsidP="323BA80B">
      <w:r>
        <w:t xml:space="preserve">            </w:t>
      </w:r>
      <w:r w:rsidR="323BA80B">
        <w:t xml:space="preserve">Cargo: </w:t>
      </w:r>
      <w:r w:rsidR="00AB7DBC">
        <w:t>Motorista interestadual</w:t>
      </w:r>
    </w:p>
    <w:p w:rsidR="000E4708" w:rsidRDefault="000E4708" w:rsidP="00C467A1">
      <w:pPr>
        <w:ind w:firstLine="708"/>
      </w:pPr>
      <w:r>
        <w:t xml:space="preserve">Empresa: </w:t>
      </w:r>
      <w:r w:rsidR="00AB7DBC">
        <w:t xml:space="preserve">Bom Voyage Turismo </w:t>
      </w:r>
    </w:p>
    <w:p w:rsidR="000C37F8" w:rsidRDefault="000C37F8" w:rsidP="00AB7DBC"/>
    <w:p w:rsidR="000C37F8" w:rsidRDefault="000C37F8" w:rsidP="00C467A1">
      <w:pPr>
        <w:ind w:firstLine="708"/>
      </w:pPr>
      <w:r>
        <w:t xml:space="preserve">Cargo: </w:t>
      </w:r>
      <w:r w:rsidR="00AB7DBC">
        <w:t xml:space="preserve">Supervisor de vendas </w:t>
      </w:r>
    </w:p>
    <w:p w:rsidR="000C37F8" w:rsidRDefault="056B8DCD" w:rsidP="00C467A1">
      <w:pPr>
        <w:ind w:firstLine="708"/>
      </w:pPr>
      <w:r>
        <w:t xml:space="preserve">Empresa: </w:t>
      </w:r>
      <w:r w:rsidR="00AB7DBC">
        <w:t xml:space="preserve">Line Sul Viagens </w:t>
      </w:r>
    </w:p>
    <w:p w:rsidR="003B359A" w:rsidRDefault="003B359A" w:rsidP="056B8DCD">
      <w:pPr>
        <w:ind w:firstLine="708"/>
      </w:pPr>
    </w:p>
    <w:p w:rsidR="003B359A" w:rsidRDefault="056B8DCD" w:rsidP="056B8DCD">
      <w:pPr>
        <w:ind w:firstLine="708"/>
      </w:pPr>
      <w:r>
        <w:t xml:space="preserve">Cargo: </w:t>
      </w:r>
      <w:r w:rsidR="00AB7DBC">
        <w:t xml:space="preserve">Agente de Prevenção e perdas </w:t>
      </w:r>
    </w:p>
    <w:p w:rsidR="003B359A" w:rsidRDefault="056B8DCD" w:rsidP="056B8DCD">
      <w:pPr>
        <w:ind w:firstLine="708"/>
      </w:pPr>
      <w:r>
        <w:t xml:space="preserve">Empresa: </w:t>
      </w:r>
      <w:proofErr w:type="spellStart"/>
      <w:r w:rsidR="00AB7DBC">
        <w:t>Muffato</w:t>
      </w:r>
      <w:proofErr w:type="spellEnd"/>
    </w:p>
    <w:p w:rsidR="003B359A" w:rsidRDefault="003B359A" w:rsidP="056B8DCD">
      <w:pPr>
        <w:ind w:firstLine="708"/>
      </w:pPr>
    </w:p>
    <w:p w:rsidR="003B359A" w:rsidRDefault="056B8DCD" w:rsidP="056B8DCD">
      <w:pPr>
        <w:ind w:firstLine="708"/>
      </w:pPr>
      <w:r>
        <w:t xml:space="preserve">Cargo: </w:t>
      </w:r>
      <w:r w:rsidR="00AB7DBC">
        <w:t>Motorista entregador</w:t>
      </w:r>
    </w:p>
    <w:p w:rsidR="00535AEC" w:rsidRDefault="056B8DCD" w:rsidP="00AB7DBC">
      <w:pPr>
        <w:ind w:firstLine="708"/>
      </w:pPr>
      <w:r>
        <w:t xml:space="preserve">Empresa: </w:t>
      </w:r>
      <w:proofErr w:type="spellStart"/>
      <w:r w:rsidR="00AB7DBC">
        <w:t>Alinetto</w:t>
      </w:r>
      <w:proofErr w:type="spellEnd"/>
      <w:r w:rsidR="00AB7DBC">
        <w:t xml:space="preserve"> Alimentos </w:t>
      </w:r>
    </w:p>
    <w:p w:rsidR="00535AEC" w:rsidRDefault="00535AEC" w:rsidP="067EA08C"/>
    <w:p w:rsidR="00935802" w:rsidRDefault="00935802" w:rsidP="00F051E6"/>
    <w:sectPr w:rsidR="00935802" w:rsidSect="00E14741">
      <w:pgSz w:w="11907" w:h="16840" w:code="9"/>
      <w:pgMar w:top="851" w:right="1134" w:bottom="85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0090"/>
    <w:multiLevelType w:val="hybridMultilevel"/>
    <w:tmpl w:val="62C23C7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785B35"/>
    <w:multiLevelType w:val="multilevel"/>
    <w:tmpl w:val="99E0CD5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" w15:restartNumberingAfterBreak="0">
    <w:nsid w:val="3F3756D4"/>
    <w:multiLevelType w:val="hybridMultilevel"/>
    <w:tmpl w:val="2CEE00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F37A0"/>
    <w:multiLevelType w:val="hybridMultilevel"/>
    <w:tmpl w:val="52C263D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EE09A7"/>
    <w:multiLevelType w:val="singleLevel"/>
    <w:tmpl w:val="F032362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3B"/>
    <w:rsid w:val="00012A06"/>
    <w:rsid w:val="0003472F"/>
    <w:rsid w:val="00075FDB"/>
    <w:rsid w:val="000C37F8"/>
    <w:rsid w:val="000E4708"/>
    <w:rsid w:val="0011649A"/>
    <w:rsid w:val="00154850"/>
    <w:rsid w:val="0019213B"/>
    <w:rsid w:val="001B1648"/>
    <w:rsid w:val="0020714F"/>
    <w:rsid w:val="00265EC1"/>
    <w:rsid w:val="00267A72"/>
    <w:rsid w:val="002C5A1F"/>
    <w:rsid w:val="002C7721"/>
    <w:rsid w:val="002F4256"/>
    <w:rsid w:val="003765A4"/>
    <w:rsid w:val="003B359A"/>
    <w:rsid w:val="003D484E"/>
    <w:rsid w:val="004469B6"/>
    <w:rsid w:val="004536CC"/>
    <w:rsid w:val="004726C2"/>
    <w:rsid w:val="004B1368"/>
    <w:rsid w:val="004F0AE6"/>
    <w:rsid w:val="00535AEC"/>
    <w:rsid w:val="00572644"/>
    <w:rsid w:val="00591AF0"/>
    <w:rsid w:val="005A05B2"/>
    <w:rsid w:val="005D67E5"/>
    <w:rsid w:val="005F5102"/>
    <w:rsid w:val="00603DF9"/>
    <w:rsid w:val="0061729E"/>
    <w:rsid w:val="006216D5"/>
    <w:rsid w:val="006551D4"/>
    <w:rsid w:val="00691198"/>
    <w:rsid w:val="00734567"/>
    <w:rsid w:val="007A54B8"/>
    <w:rsid w:val="007C715B"/>
    <w:rsid w:val="007E54E6"/>
    <w:rsid w:val="007F64D2"/>
    <w:rsid w:val="008719C8"/>
    <w:rsid w:val="008F5F07"/>
    <w:rsid w:val="00935802"/>
    <w:rsid w:val="00AB7DBC"/>
    <w:rsid w:val="00AD5492"/>
    <w:rsid w:val="00BA4EEF"/>
    <w:rsid w:val="00BB77AF"/>
    <w:rsid w:val="00C40204"/>
    <w:rsid w:val="00C467A1"/>
    <w:rsid w:val="00C64ECB"/>
    <w:rsid w:val="00CD44F6"/>
    <w:rsid w:val="00D349B4"/>
    <w:rsid w:val="00D846FE"/>
    <w:rsid w:val="00D974C9"/>
    <w:rsid w:val="00DA7ACE"/>
    <w:rsid w:val="00DB7981"/>
    <w:rsid w:val="00DC40A3"/>
    <w:rsid w:val="00DC7CD3"/>
    <w:rsid w:val="00DE4EC3"/>
    <w:rsid w:val="00E14741"/>
    <w:rsid w:val="00E6238F"/>
    <w:rsid w:val="00E8213D"/>
    <w:rsid w:val="00E91D4E"/>
    <w:rsid w:val="00EE2BE6"/>
    <w:rsid w:val="00F051E6"/>
    <w:rsid w:val="00F31AE0"/>
    <w:rsid w:val="00F73AA8"/>
    <w:rsid w:val="00FC41F9"/>
    <w:rsid w:val="00FD374C"/>
    <w:rsid w:val="056B8DCD"/>
    <w:rsid w:val="067EA08C"/>
    <w:rsid w:val="323BA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33483-0997-44B7-890A-A0CA2224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F6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CD44F6"/>
    <w:pPr>
      <w:keepNext/>
      <w:outlineLvl w:val="0"/>
    </w:pPr>
    <w:rPr>
      <w:sz w:val="4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A7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VooDoo Desing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Fabio Dambros</dc:creator>
  <cp:keywords/>
  <dc:description/>
  <cp:lastModifiedBy>valdir line sul</cp:lastModifiedBy>
  <cp:revision>2</cp:revision>
  <cp:lastPrinted>2006-09-11T23:06:00Z</cp:lastPrinted>
  <dcterms:created xsi:type="dcterms:W3CDTF">2016-06-15T01:30:00Z</dcterms:created>
  <dcterms:modified xsi:type="dcterms:W3CDTF">2016-06-15T01:30:00Z</dcterms:modified>
</cp:coreProperties>
</file>