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91" w:rsidRPr="00D36E91" w:rsidRDefault="00E523D4" w:rsidP="00E523D4">
      <w:pPr>
        <w:shd w:val="clear" w:color="auto" w:fill="FFFFFF"/>
        <w:spacing w:after="324" w:line="315" w:lineRule="atLeast"/>
        <w:rPr>
          <w:rFonts w:ascii="Calibri" w:eastAsia="Times New Roman" w:hAnsi="Calibri" w:cs="Calibri"/>
          <w:color w:val="000000" w:themeColor="text1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t-BR"/>
        </w:rPr>
        <w:t xml:space="preserve">         </w:t>
      </w:r>
      <w:r w:rsidR="00106C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t-BR"/>
        </w:rPr>
        <w:t>DALVA DE AMORIN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DADOS PESSOAIS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Endereço: </w:t>
      </w:r>
      <w:proofErr w:type="gramStart"/>
      <w:r w:rsidRPr="00D36E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Rua </w:t>
      </w:r>
      <w:r w:rsidR="00E52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Tupiniquins         1449</w:t>
      </w:r>
      <w:proofErr w:type="gramEnd"/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Bairro: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Paulo Godoy</w:t>
      </w:r>
    </w:p>
    <w:p w:rsidR="00E523D4" w:rsidRPr="00E523D4" w:rsidRDefault="00D36E91" w:rsidP="00D36E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Fone: 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(45) 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9922-0548     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</w:t>
      </w:r>
      <w:proofErr w:type="gramStart"/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9125-5835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</w:t>
      </w:r>
    </w:p>
    <w:p w:rsidR="00D36E91" w:rsidRDefault="00D36E91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Data de nascimento: 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18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09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74</w:t>
      </w:r>
    </w:p>
    <w:p w:rsidR="00E523D4" w:rsidRPr="00E523D4" w:rsidRDefault="00E523D4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E52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Email:</w:t>
      </w:r>
      <w:r w:rsidR="00106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06C38" w:rsidRP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Dalva.Amorin@outlook.com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Naturalidade: 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Cascavel-PR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Nacionalidade: 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Brasileira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</w:p>
    <w:p w:rsidR="00D36E91" w:rsidRDefault="00D36E91" w:rsidP="00D36E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ESCOLARIDADE</w:t>
      </w:r>
    </w:p>
    <w:p w:rsidR="00E523D4" w:rsidRPr="00D36E91" w:rsidRDefault="00E523D4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b/>
          <w:color w:val="000000" w:themeColor="text1"/>
          <w:sz w:val="23"/>
          <w:szCs w:val="23"/>
          <w:lang w:eastAsia="pt-BR"/>
        </w:rPr>
      </w:pPr>
    </w:p>
    <w:p w:rsidR="00D36E91" w:rsidRDefault="00D36E91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Ensino 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fundamental.</w:t>
      </w:r>
    </w:p>
    <w:p w:rsidR="00E523D4" w:rsidRPr="00D36E91" w:rsidRDefault="00E523D4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</w:p>
    <w:p w:rsidR="00D36E91" w:rsidRDefault="00D36E91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         </w:t>
      </w:r>
      <w:r w:rsidR="00E523D4" w:rsidRPr="00E52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HABILIDADES</w:t>
      </w:r>
    </w:p>
    <w:p w:rsidR="00E523D4" w:rsidRPr="00E523D4" w:rsidRDefault="00E523D4" w:rsidP="00E523D4">
      <w:pPr>
        <w:pStyle w:val="PargrafodaLista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Arial" w:hAnsi="Arial" w:cs="Arial"/>
          <w:sz w:val="20"/>
          <w:szCs w:val="20"/>
        </w:rPr>
      </w:pPr>
      <w:r w:rsidRPr="00E523D4">
        <w:rPr>
          <w:rFonts w:ascii="Arial" w:hAnsi="Arial" w:cs="Arial"/>
          <w:sz w:val="20"/>
          <w:szCs w:val="20"/>
        </w:rPr>
        <w:t>Boa comunicação e facilidade para trabalhar em equipe</w:t>
      </w:r>
    </w:p>
    <w:p w:rsidR="00E523D4" w:rsidRPr="00883BC4" w:rsidRDefault="00E523D4" w:rsidP="00106C3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E523D4" w:rsidRPr="00E523D4" w:rsidRDefault="00E523D4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b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CURSOS</w:t>
      </w:r>
    </w:p>
    <w:p w:rsidR="00D36E91" w:rsidRPr="00D36E91" w:rsidRDefault="00106C38" w:rsidP="00D36E91">
      <w:pPr>
        <w:pStyle w:val="PargrafodaLista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Porteiro e vigia </w:t>
      </w:r>
    </w:p>
    <w:p w:rsidR="00D36E91" w:rsidRPr="00D36E91" w:rsidRDefault="00D36E91" w:rsidP="00D36E91">
      <w:pPr>
        <w:pStyle w:val="PargrafodaLista"/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</w:p>
    <w:p w:rsidR="00D36E91" w:rsidRPr="00D36E91" w:rsidRDefault="00D36E91" w:rsidP="00D36E91">
      <w:pPr>
        <w:shd w:val="clear" w:color="auto" w:fill="FFFFFF"/>
        <w:spacing w:after="324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EXPERIÊNCIA PROFISSIONAL</w:t>
      </w:r>
    </w:p>
    <w:p w:rsidR="00106C38" w:rsidRPr="00106C38" w:rsidRDefault="00106C38" w:rsidP="00106C38">
      <w:pPr>
        <w:pStyle w:val="PargrafodaLista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06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Autônoma </w:t>
      </w:r>
    </w:p>
    <w:p w:rsidR="00106C38" w:rsidRDefault="00106C38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Empresa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Banco </w:t>
      </w:r>
      <w:proofErr w:type="spellStart"/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Sicredi</w:t>
      </w:r>
      <w:proofErr w:type="spellEnd"/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Cargo: </w:t>
      </w:r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Auxiliar de serviços gerais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Período: </w:t>
      </w:r>
      <w:proofErr w:type="gramStart"/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proofErr w:type="gramEnd"/>
      <w:r w:rsidR="0010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meses 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 </w:t>
      </w:r>
    </w:p>
    <w:p w:rsidR="00D36E91" w:rsidRDefault="00D36E91" w:rsidP="00D36E91">
      <w:pPr>
        <w:shd w:val="clear" w:color="auto" w:fill="FFFFFF"/>
        <w:spacing w:after="0" w:line="315" w:lineRule="atLeast"/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 </w:t>
      </w: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Prezado Senhor (a)</w:t>
      </w:r>
    </w:p>
    <w:p w:rsidR="00E523D4" w:rsidRPr="00D36E91" w:rsidRDefault="00E523D4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</w:p>
    <w:p w:rsidR="00D36E91" w:rsidRPr="00D36E91" w:rsidRDefault="00D36E91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Diante de minha pretensão, em participar do quadro fun</w:t>
      </w:r>
      <w:r w:rsidR="00E523D4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ciona</w:t>
      </w:r>
      <w:r w:rsidR="0042084E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 xml:space="preserve">l desta </w:t>
      </w:r>
      <w:r w:rsidR="00106C38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 xml:space="preserve">     </w:t>
      </w:r>
      <w:r w:rsidR="0042084E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Empresa</w:t>
      </w: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, solicito a vossa senhoria a uma vaga de trabalho.</w:t>
      </w:r>
    </w:p>
    <w:p w:rsidR="00D36E91" w:rsidRPr="00D36E91" w:rsidRDefault="00106C38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 xml:space="preserve">     </w:t>
      </w:r>
      <w:r w:rsidR="00D36E91"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Sem mais, contando com a sua total aten</w:t>
      </w:r>
      <w:r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 xml:space="preserve">ção, na expectativa de eventual </w:t>
      </w:r>
      <w:r w:rsidR="00D36E91"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interesse, colocando-me a disposição.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Atenciosamente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b/>
          <w:bCs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106C38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Comic Sans MS" w:eastAsia="Times New Roman" w:hAnsi="Comic Sans MS" w:cs="Calibri"/>
          <w:b/>
          <w:bCs/>
          <w:color w:val="000000" w:themeColor="text1"/>
          <w:sz w:val="24"/>
          <w:szCs w:val="24"/>
          <w:lang w:eastAsia="pt-BR"/>
        </w:rPr>
        <w:t>Dalva</w:t>
      </w:r>
    </w:p>
    <w:p w:rsidR="00A0646F" w:rsidRPr="00E523D4" w:rsidRDefault="00D36E91" w:rsidP="00E523D4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b/>
          <w:bCs/>
          <w:color w:val="444444"/>
          <w:sz w:val="24"/>
          <w:szCs w:val="24"/>
          <w:lang w:eastAsia="pt-BR"/>
        </w:rPr>
        <w:t> </w:t>
      </w:r>
    </w:p>
    <w:sectPr w:rsidR="00A0646F" w:rsidRPr="00E523D4" w:rsidSect="00FB5198"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048E"/>
    <w:multiLevelType w:val="hybridMultilevel"/>
    <w:tmpl w:val="DDA481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42062C"/>
    <w:multiLevelType w:val="hybridMultilevel"/>
    <w:tmpl w:val="AD7A9F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E91"/>
    <w:rsid w:val="00106C38"/>
    <w:rsid w:val="0042084E"/>
    <w:rsid w:val="008E6EAF"/>
    <w:rsid w:val="00A0646F"/>
    <w:rsid w:val="00C60FCB"/>
    <w:rsid w:val="00D36E91"/>
    <w:rsid w:val="00E523D4"/>
    <w:rsid w:val="00FB5198"/>
    <w:rsid w:val="00FC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padro">
    <w:name w:val="ecxpadro"/>
    <w:basedOn w:val="Normal"/>
    <w:rsid w:val="00D3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6E91"/>
  </w:style>
  <w:style w:type="paragraph" w:customStyle="1" w:styleId="ecxmsonormal">
    <w:name w:val="ecxmsonormal"/>
    <w:basedOn w:val="Normal"/>
    <w:rsid w:val="00D3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6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C63A-A970-4BF1-AF45-EB69B2C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Douglas</cp:lastModifiedBy>
  <cp:revision>2</cp:revision>
  <dcterms:created xsi:type="dcterms:W3CDTF">2015-03-11T14:21:00Z</dcterms:created>
  <dcterms:modified xsi:type="dcterms:W3CDTF">2015-03-11T14:21:00Z</dcterms:modified>
</cp:coreProperties>
</file>