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78" w:rsidRPr="00DC5D62" w:rsidRDefault="00870D78" w:rsidP="00E339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pt-BR"/>
        </w:rPr>
      </w:pPr>
      <w:r w:rsidRPr="00DC5D6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pt-BR"/>
        </w:rPr>
        <w:t>CURRICULUM VITAE</w:t>
      </w:r>
    </w:p>
    <w:p w:rsidR="0069763A" w:rsidRPr="006746E5" w:rsidRDefault="0069763A" w:rsidP="00E3394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t-BR"/>
        </w:rPr>
      </w:pPr>
    </w:p>
    <w:tbl>
      <w:tblPr>
        <w:tblW w:w="10065" w:type="dxa"/>
        <w:tblInd w:w="-341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870D78" w:rsidRPr="006746E5" w:rsidTr="00E45CCF">
        <w:trPr>
          <w:trHeight w:val="183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D78" w:rsidRPr="006746E5" w:rsidRDefault="0069763A" w:rsidP="00E45CCF">
            <w:pPr>
              <w:spacing w:after="0" w:line="240" w:lineRule="auto"/>
              <w:ind w:right="-5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74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DADOS PESSOAIS</w:t>
            </w:r>
          </w:p>
        </w:tc>
      </w:tr>
    </w:tbl>
    <w:p w:rsidR="0069763A" w:rsidRPr="006746E5" w:rsidRDefault="0069763A" w:rsidP="006976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pt-BR"/>
        </w:rPr>
      </w:pPr>
    </w:p>
    <w:p w:rsidR="00265751" w:rsidRDefault="00061B2A" w:rsidP="00061B2A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</w:t>
      </w:r>
      <w:r w:rsidR="00870D78"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ome</w:t>
      </w:r>
      <w:r w:rsidR="00870D78" w:rsidRPr="00265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:</w:t>
      </w:r>
      <w:r w:rsidR="00870D78" w:rsidRPr="002657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70D78" w:rsidRPr="00265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Rita de Cássia Morato dos Santos</w:t>
      </w:r>
      <w:r w:rsidR="00F94DAD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E3394F" w:rsidRDefault="00F94DAD" w:rsidP="00E3394F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Nascimento:</w:t>
      </w:r>
      <w:r w:rsidR="00306AAD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70D78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12/03/197</w:t>
      </w:r>
      <w:r w:rsidR="00E339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</w:t>
      </w:r>
    </w:p>
    <w:p w:rsidR="0069763A" w:rsidRPr="008F11A5" w:rsidRDefault="00061B2A" w:rsidP="00E3394F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</w:t>
      </w:r>
      <w:r w:rsidR="00870D78"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elefone</w:t>
      </w:r>
      <w:r w:rsidR="00870D78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F61B6F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(45) 84123890</w:t>
      </w:r>
      <w:r w:rsidR="000B2127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 (45) 99013591</w:t>
      </w:r>
    </w:p>
    <w:p w:rsidR="00061B2A" w:rsidRPr="008F11A5" w:rsidRDefault="00061B2A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Ender</w:t>
      </w:r>
      <w:r w:rsidR="00306AAD" w:rsidRPr="008F1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8F1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ço:</w:t>
      </w:r>
      <w:r w:rsidR="00AA00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AA00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Rua Tranqüilo</w:t>
      </w:r>
      <w:proofErr w:type="gramEnd"/>
      <w:r w:rsidR="00AA00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AA00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noro</w:t>
      </w:r>
      <w:proofErr w:type="spellEnd"/>
      <w:r w:rsidR="00AA00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642 casa 218</w:t>
      </w:r>
      <w:r w:rsidR="00F94D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F94DAD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Parque Verde</w:t>
      </w:r>
      <w:r w:rsidR="00F94DAD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F94DAD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Cascavel - Paraná </w:t>
      </w:r>
    </w:p>
    <w:p w:rsidR="00A96040" w:rsidRPr="004A23CA" w:rsidRDefault="00A96040" w:rsidP="00697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tbl>
      <w:tblPr>
        <w:tblW w:w="10065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870D78" w:rsidRPr="006746E5" w:rsidTr="00061B2A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D78" w:rsidRPr="006746E5" w:rsidRDefault="00870D78" w:rsidP="0069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FORMAÇÃO ESCOLAR</w:t>
            </w:r>
          </w:p>
        </w:tc>
      </w:tr>
    </w:tbl>
    <w:p w:rsidR="00870D78" w:rsidRPr="004A23CA" w:rsidRDefault="00870D78" w:rsidP="006976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870D78" w:rsidRPr="008F11A5" w:rsidRDefault="00870D78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Estabelecimento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F94DAD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Colégio Estaduais Estados Unidos da America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70D78" w:rsidRPr="008F11A5" w:rsidRDefault="00870D78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Formação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2º Grau Completo </w:t>
      </w:r>
    </w:p>
    <w:p w:rsidR="0069763A" w:rsidRPr="006746E5" w:rsidRDefault="0069763A" w:rsidP="00697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10065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870D78" w:rsidRPr="006746E5" w:rsidTr="00061B2A">
        <w:trPr>
          <w:trHeight w:val="279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D78" w:rsidRPr="006746E5" w:rsidRDefault="00870D78" w:rsidP="0069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CURSOS</w:t>
            </w:r>
          </w:p>
        </w:tc>
      </w:tr>
    </w:tbl>
    <w:p w:rsidR="0069763A" w:rsidRPr="00B869AD" w:rsidRDefault="0069763A" w:rsidP="006976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</w:pPr>
    </w:p>
    <w:p w:rsidR="00870D78" w:rsidRPr="008F11A5" w:rsidRDefault="00870D78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Informática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D803D6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Treinfo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Informática – Paranaguá – P</w:t>
      </w:r>
      <w:r w:rsidR="00F0040B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</w:p>
    <w:p w:rsidR="00870D78" w:rsidRPr="008F11A5" w:rsidRDefault="00870D78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Curso de Administração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Diapar – Curitiba - </w:t>
      </w:r>
      <w:r w:rsidR="00D803D6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</w:t>
      </w:r>
    </w:p>
    <w:p w:rsidR="00870D78" w:rsidRPr="008F11A5" w:rsidRDefault="00870D78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Curso de Crediário e Cobrança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Bergerson –Curitiba </w:t>
      </w:r>
      <w:r w:rsidR="0069763A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803D6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</w:t>
      </w:r>
    </w:p>
    <w:p w:rsidR="00F0040B" w:rsidRPr="008F11A5" w:rsidRDefault="00F0040B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Secretariado – </w:t>
      </w:r>
      <w:r w:rsidR="00F94DAD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SENAC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Curitiba – PR</w:t>
      </w:r>
    </w:p>
    <w:p w:rsidR="0069763A" w:rsidRPr="004A23CA" w:rsidRDefault="0069763A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tbl>
      <w:tblPr>
        <w:tblW w:w="10065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870D78" w:rsidRPr="006746E5" w:rsidTr="00061B2A">
        <w:trPr>
          <w:trHeight w:val="281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D78" w:rsidRPr="006746E5" w:rsidRDefault="00870D78" w:rsidP="0069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EXPERIÊNCIA PROFISSIONAL</w:t>
            </w:r>
          </w:p>
        </w:tc>
      </w:tr>
    </w:tbl>
    <w:p w:rsidR="000C0A6D" w:rsidRPr="000C0A6D" w:rsidRDefault="000C0A6D" w:rsidP="000C0A6D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0C0A6D" w:rsidRPr="008F11A5" w:rsidRDefault="000C0A6D" w:rsidP="000C0A6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Empresa:</w:t>
      </w:r>
      <w:r w:rsidR="00F94D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</w:t>
      </w:r>
      <w:r w:rsidR="00F9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Posto Tonin</w:t>
      </w:r>
    </w:p>
    <w:p w:rsidR="000C0A6D" w:rsidRPr="008F11A5" w:rsidRDefault="000C0A6D" w:rsidP="000C0A6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Cargo: </w:t>
      </w:r>
      <w:r w:rsidR="00DC5D62">
        <w:rPr>
          <w:rFonts w:ascii="Times New Roman" w:eastAsia="Times New Roman" w:hAnsi="Times New Roman" w:cs="Times New Roman"/>
          <w:sz w:val="24"/>
          <w:szCs w:val="24"/>
          <w:lang w:eastAsia="pt-BR"/>
        </w:rPr>
        <w:t>Caixa</w:t>
      </w:r>
    </w:p>
    <w:p w:rsidR="000C0A6D" w:rsidRPr="008F11A5" w:rsidRDefault="000C0A6D" w:rsidP="000C0A6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Função: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Caixa</w:t>
      </w:r>
    </w:p>
    <w:p w:rsidR="000C0A6D" w:rsidRDefault="000C0A6D" w:rsidP="000C0A6D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Período: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06</w:t>
      </w:r>
      <w:r w:rsidR="00B869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/01/2011 á</w:t>
      </w:r>
      <w:r w:rsidR="00F94D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00F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</w:t>
      </w:r>
      <w:r w:rsidR="00701B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/11</w:t>
      </w:r>
      <w:r w:rsidR="003243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/1012</w:t>
      </w:r>
    </w:p>
    <w:p w:rsidR="00B869AD" w:rsidRPr="002B5067" w:rsidRDefault="00B869AD" w:rsidP="000C0A6D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pt-BR"/>
        </w:rPr>
      </w:pPr>
    </w:p>
    <w:p w:rsidR="00870D78" w:rsidRPr="008F11A5" w:rsidRDefault="00870D78" w:rsidP="000C0A6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Empresa</w:t>
      </w:r>
      <w:r w:rsidR="006F14E5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="00F94D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62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</w:t>
      </w:r>
      <w:r w:rsidR="00F9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D62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Posto Bari</w:t>
      </w:r>
    </w:p>
    <w:p w:rsidR="006F14E5" w:rsidRPr="008F11A5" w:rsidRDefault="008F11A5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Cargo: Caixa</w:t>
      </w:r>
    </w:p>
    <w:p w:rsidR="00870D78" w:rsidRPr="008F11A5" w:rsidRDefault="00D803D6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Função:</w:t>
      </w:r>
      <w:r w:rsidR="00485F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Caixa</w:t>
      </w:r>
    </w:p>
    <w:p w:rsidR="00870D78" w:rsidRPr="00B869AD" w:rsidRDefault="00D803D6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Período:</w:t>
      </w:r>
      <w:r w:rsidR="00485F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62E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10/09/2010</w:t>
      </w:r>
      <w:r w:rsidR="00B869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á 12/11/2010</w:t>
      </w:r>
    </w:p>
    <w:p w:rsidR="008F11A5" w:rsidRPr="008F11A5" w:rsidRDefault="008F11A5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8F11A5" w:rsidRPr="008F11A5" w:rsidRDefault="00870D78" w:rsidP="008F11A5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8F11A5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Empresa:</w:t>
      </w:r>
      <w:r w:rsidR="00D62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Centro d</w:t>
      </w:r>
      <w:r w:rsidR="008F11A5"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 Documentação Odontológica Computadorizada</w:t>
      </w:r>
      <w:r w:rsidR="00F94DAD"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8F11A5"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Paranaguá</w:t>
      </w:r>
    </w:p>
    <w:p w:rsidR="008F11A5" w:rsidRPr="008F11A5" w:rsidRDefault="008F11A5" w:rsidP="008F11A5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sz w:val="24"/>
          <w:szCs w:val="24"/>
          <w:lang w:eastAsia="pt-BR"/>
        </w:rPr>
        <w:t>Cargo:</w:t>
      </w:r>
      <w:r w:rsidR="00F94DAD" w:rsidRPr="008F11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F11A5">
        <w:rPr>
          <w:rFonts w:ascii="Times New Roman" w:eastAsia="Times New Roman" w:hAnsi="Times New Roman" w:cs="Times New Roman"/>
          <w:sz w:val="24"/>
          <w:szCs w:val="24"/>
          <w:lang w:eastAsia="pt-BR"/>
        </w:rPr>
        <w:t>Auxiliar de atendente</w:t>
      </w:r>
    </w:p>
    <w:p w:rsidR="008F11A5" w:rsidRPr="008F11A5" w:rsidRDefault="008F11A5" w:rsidP="008F11A5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Função:</w:t>
      </w:r>
      <w:r w:rsidR="00F94D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Atendimento ao público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,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raios-X, revelação e moldagem odontológica</w:t>
      </w:r>
    </w:p>
    <w:p w:rsidR="008F11A5" w:rsidRPr="008F11A5" w:rsidRDefault="008F11A5" w:rsidP="008F11A5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Período:</w:t>
      </w:r>
      <w:r w:rsidR="00F94D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02/08/2005 á 19/03/2010</w:t>
      </w:r>
    </w:p>
    <w:p w:rsidR="00870D78" w:rsidRPr="008F11A5" w:rsidRDefault="00870D78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870D78" w:rsidRPr="008F11A5" w:rsidRDefault="00D803D6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Empresa: </w:t>
      </w:r>
      <w:r w:rsidR="00870D78"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Hotshape Centro de Treinamento Físico LTDA </w:t>
      </w:r>
      <w:r w:rsidR="007736DE"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Curitiba</w:t>
      </w:r>
    </w:p>
    <w:p w:rsidR="006F14E5" w:rsidRPr="008F11A5" w:rsidRDefault="00D803D6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Cargo: </w:t>
      </w:r>
      <w:r w:rsidR="006F14E5"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Recepcionista</w:t>
      </w:r>
    </w:p>
    <w:p w:rsidR="00870D78" w:rsidRPr="008F11A5" w:rsidRDefault="00870D78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Função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:</w:t>
      </w:r>
      <w:r w:rsidR="006F14E5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atendimento ao público e cadastramento</w:t>
      </w:r>
    </w:p>
    <w:p w:rsidR="00870D78" w:rsidRPr="008F11A5" w:rsidRDefault="00870D78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Período: 01/06/2004 a 01/07/2004</w:t>
      </w:r>
    </w:p>
    <w:p w:rsidR="00870D78" w:rsidRPr="008F11A5" w:rsidRDefault="00870D78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870D78" w:rsidRPr="008F11A5" w:rsidRDefault="00870D78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Empresa: </w:t>
      </w:r>
      <w:r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Bergerson  Jóias e Relógios LTDA</w:t>
      </w:r>
      <w:r w:rsidR="007736DE"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Curitiba</w:t>
      </w:r>
    </w:p>
    <w:p w:rsidR="00870D78" w:rsidRPr="008F11A5" w:rsidRDefault="00D803D6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Cargo: </w:t>
      </w:r>
      <w:r w:rsidR="00684458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Auxiliar Ad</w:t>
      </w:r>
      <w:r w:rsidR="000C0A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ministrativo da </w:t>
      </w:r>
      <w:r w:rsidR="00F94D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Loja; </w:t>
      </w:r>
      <w:r w:rsidR="000C0A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Caixa</w:t>
      </w:r>
    </w:p>
    <w:p w:rsidR="006F14E5" w:rsidRPr="008F11A5" w:rsidRDefault="00D803D6" w:rsidP="00176BD7">
      <w:pPr>
        <w:spacing w:after="0" w:line="240" w:lineRule="auto"/>
        <w:ind w:right="-475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Função: </w:t>
      </w:r>
      <w:r w:rsidR="006F14E5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Atendimento ao 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público, </w:t>
      </w:r>
      <w:r w:rsidR="006F14E5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cadastro de </w:t>
      </w:r>
      <w:r w:rsidR="00F94DAD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fichas, </w:t>
      </w:r>
      <w:r w:rsidR="000B2127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crediário,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76BD7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caixa e serviços </w:t>
      </w:r>
      <w:r w:rsidR="006F14E5"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externos</w:t>
      </w:r>
    </w:p>
    <w:p w:rsidR="00870D78" w:rsidRPr="008F11A5" w:rsidRDefault="00870D78" w:rsidP="0026575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Período: 05/11/2002</w:t>
      </w:r>
      <w:proofErr w:type="gramStart"/>
      <w:r w:rsidR="002657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2657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03/11/2003</w:t>
      </w:r>
    </w:p>
    <w:p w:rsidR="003B3800" w:rsidRPr="008F11A5" w:rsidRDefault="003B3800" w:rsidP="002B5067">
      <w:pPr>
        <w:spacing w:after="0" w:line="240" w:lineRule="auto"/>
        <w:ind w:left="567" w:right="-1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3B3800" w:rsidRPr="008F11A5" w:rsidRDefault="003B3800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Empresa:</w:t>
      </w:r>
      <w:r w:rsidR="00485F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F1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Lojas Americanas</w:t>
      </w:r>
    </w:p>
    <w:p w:rsidR="003B3800" w:rsidRPr="008F11A5" w:rsidRDefault="003B3800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Cargo:</w:t>
      </w:r>
      <w:r w:rsidR="00485F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F11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Operadora de caixa</w:t>
      </w:r>
    </w:p>
    <w:p w:rsidR="0069763A" w:rsidRPr="008F11A5" w:rsidRDefault="003B3800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Função:</w:t>
      </w:r>
      <w:r w:rsidR="00485F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Caixa, Departamento </w:t>
      </w:r>
      <w:r w:rsidR="00F94DAD"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infantil,</w:t>
      </w:r>
      <w:r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Adulto, </w:t>
      </w:r>
      <w:r w:rsidR="00306AAD"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Cosmé</w:t>
      </w:r>
      <w:r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tico e Estoque</w:t>
      </w:r>
    </w:p>
    <w:p w:rsidR="003B3800" w:rsidRPr="008F11A5" w:rsidRDefault="00F94DAD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Período: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F0040B"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01/09/2000</w:t>
      </w:r>
      <w:proofErr w:type="gramStart"/>
      <w:r w:rsidR="00F0040B"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265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roofErr w:type="gramEnd"/>
      <w:r w:rsidR="00F0040B"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</w:t>
      </w:r>
      <w:r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F0040B"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10/07/2002</w:t>
      </w:r>
    </w:p>
    <w:p w:rsidR="007736DE" w:rsidRPr="008F11A5" w:rsidRDefault="007736DE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t-BR"/>
        </w:rPr>
      </w:pPr>
    </w:p>
    <w:p w:rsidR="007736DE" w:rsidRPr="008F11A5" w:rsidRDefault="00F94DAD" w:rsidP="00061B2A">
      <w:pPr>
        <w:spacing w:after="0" w:line="240" w:lineRule="auto"/>
        <w:ind w:right="-475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Empresa: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485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</w:t>
      </w:r>
      <w:r w:rsidR="004A23CA"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rrefour</w:t>
      </w:r>
      <w:r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4A23CA" w:rsidRPr="008F1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comércio e indústria </w:t>
      </w:r>
    </w:p>
    <w:p w:rsidR="007736DE" w:rsidRPr="008F11A5" w:rsidRDefault="00F94DAD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Cargo: </w:t>
      </w:r>
      <w:r w:rsidR="004A23CA"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Recepcionista</w:t>
      </w:r>
    </w:p>
    <w:p w:rsidR="007736DE" w:rsidRPr="008F11A5" w:rsidRDefault="00F94DAD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Função: </w:t>
      </w:r>
      <w:r w:rsidR="004A23CA"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Operador de c</w:t>
      </w:r>
      <w:r w:rsidR="007736DE"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aixa</w:t>
      </w:r>
    </w:p>
    <w:p w:rsidR="007736DE" w:rsidRPr="008F11A5" w:rsidRDefault="00F94DAD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Período: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4A23CA"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18/06/1999</w:t>
      </w:r>
      <w:proofErr w:type="gramStart"/>
      <w:r w:rsidR="004A23CA"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265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roofErr w:type="gramEnd"/>
      <w:r w:rsidR="004A23CA"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</w:t>
      </w:r>
      <w:r w:rsidR="00265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4A23CA" w:rsidRPr="008F11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09/11/1999</w:t>
      </w:r>
    </w:p>
    <w:p w:rsidR="0078488A" w:rsidRPr="008F11A5" w:rsidRDefault="0078488A" w:rsidP="00061B2A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</w:pPr>
    </w:p>
    <w:p w:rsidR="00870D78" w:rsidRDefault="00870D78" w:rsidP="00E3394F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E339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ESPERO PODER SUPRIR AS NECESSIDADES COMO FUNCIONÁRIO E ME DEDICAR AO MÁXIMO PARA ESTAR SEMPRE ME APERFEIÇOANDO NA FUNÇÃO QUE ME FOR DESIGNADA.</w:t>
      </w:r>
    </w:p>
    <w:p w:rsidR="006746E5" w:rsidRPr="00E3394F" w:rsidRDefault="006746E5" w:rsidP="00E3394F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</w:p>
    <w:sectPr w:rsidR="006746E5" w:rsidRPr="00E3394F" w:rsidSect="00E3394F">
      <w:pgSz w:w="11907" w:h="16839" w:code="9"/>
      <w:pgMar w:top="284" w:right="850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0D78"/>
    <w:rsid w:val="00017F20"/>
    <w:rsid w:val="00061B2A"/>
    <w:rsid w:val="000B2127"/>
    <w:rsid w:val="000C0A6D"/>
    <w:rsid w:val="00100F63"/>
    <w:rsid w:val="00176BD7"/>
    <w:rsid w:val="00197FFE"/>
    <w:rsid w:val="00265751"/>
    <w:rsid w:val="002B5067"/>
    <w:rsid w:val="00306AAD"/>
    <w:rsid w:val="003243BC"/>
    <w:rsid w:val="00390CDA"/>
    <w:rsid w:val="003B3800"/>
    <w:rsid w:val="003C2057"/>
    <w:rsid w:val="00485FA8"/>
    <w:rsid w:val="004A23CA"/>
    <w:rsid w:val="004C4BB2"/>
    <w:rsid w:val="004F5B3B"/>
    <w:rsid w:val="006746E5"/>
    <w:rsid w:val="00684458"/>
    <w:rsid w:val="0069763A"/>
    <w:rsid w:val="006F14E5"/>
    <w:rsid w:val="00701B47"/>
    <w:rsid w:val="007736DE"/>
    <w:rsid w:val="0078488A"/>
    <w:rsid w:val="00870D78"/>
    <w:rsid w:val="00874306"/>
    <w:rsid w:val="00885873"/>
    <w:rsid w:val="008F11A5"/>
    <w:rsid w:val="00921EEB"/>
    <w:rsid w:val="00963641"/>
    <w:rsid w:val="009637E1"/>
    <w:rsid w:val="00A30F3F"/>
    <w:rsid w:val="00A45EE7"/>
    <w:rsid w:val="00A52D5A"/>
    <w:rsid w:val="00A96040"/>
    <w:rsid w:val="00AA0058"/>
    <w:rsid w:val="00B869AD"/>
    <w:rsid w:val="00BB7883"/>
    <w:rsid w:val="00D051CA"/>
    <w:rsid w:val="00D06EB4"/>
    <w:rsid w:val="00D10137"/>
    <w:rsid w:val="00D62EAD"/>
    <w:rsid w:val="00D803D6"/>
    <w:rsid w:val="00DC5D62"/>
    <w:rsid w:val="00E10C10"/>
    <w:rsid w:val="00E2735D"/>
    <w:rsid w:val="00E3394F"/>
    <w:rsid w:val="00E45CCF"/>
    <w:rsid w:val="00EB1C6A"/>
    <w:rsid w:val="00EB74A4"/>
    <w:rsid w:val="00F0040B"/>
    <w:rsid w:val="00F61B6F"/>
    <w:rsid w:val="00F94DAD"/>
    <w:rsid w:val="00FD0451"/>
    <w:rsid w:val="00FD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87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msobodytext">
    <w:name w:val="ec_msobodytext"/>
    <w:basedOn w:val="Normal"/>
    <w:rsid w:val="0087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70D7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040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306A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1C68-AB89-4A64-AA7A-E7887EE4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PONTO DE ACESSO LTDA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PONTO DE ACESSO</dc:creator>
  <cp:lastModifiedBy>User 7</cp:lastModifiedBy>
  <cp:revision>37</cp:revision>
  <cp:lastPrinted>2013-01-16T09:05:00Z</cp:lastPrinted>
  <dcterms:created xsi:type="dcterms:W3CDTF">2010-06-16T16:11:00Z</dcterms:created>
  <dcterms:modified xsi:type="dcterms:W3CDTF">2013-01-16T09:06:00Z</dcterms:modified>
</cp:coreProperties>
</file>