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9B" w:rsidRDefault="006D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GUSTAVO HENRIQUE BERTÉ SIMÕES GAPSKI </w:t>
      </w:r>
    </w:p>
    <w:p w:rsidR="00F2649B" w:rsidRDefault="00F26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49B" w:rsidRDefault="00F26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49B" w:rsidRDefault="00F26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49B" w:rsidRDefault="006D668A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</w:rPr>
        <w:tab/>
        <w:t>Dados Pessoais</w:t>
      </w:r>
    </w:p>
    <w:p w:rsidR="00F2649B" w:rsidRDefault="006D668A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Data de Nascimento:</w:t>
      </w:r>
      <w:r>
        <w:rPr>
          <w:rFonts w:ascii="Times New Roman" w:eastAsia="Times New Roman" w:hAnsi="Times New Roman" w:cs="Times New Roman"/>
          <w:sz w:val="24"/>
        </w:rPr>
        <w:t xml:space="preserve"> 25/07/1994</w:t>
      </w:r>
    </w:p>
    <w:p w:rsidR="00F2649B" w:rsidRDefault="006D668A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Naturalidade: </w:t>
      </w:r>
      <w:r>
        <w:rPr>
          <w:rFonts w:ascii="Times New Roman" w:eastAsia="Times New Roman" w:hAnsi="Times New Roman" w:cs="Times New Roman"/>
          <w:sz w:val="24"/>
        </w:rPr>
        <w:t>Cascavel - PR</w:t>
      </w:r>
    </w:p>
    <w:p w:rsidR="00F2649B" w:rsidRDefault="006D668A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Endereço: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Cascavel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jardim universitário , rua três amigos n°558</w:t>
      </w:r>
    </w:p>
    <w:p w:rsidR="00F2649B" w:rsidRDefault="006D668A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Fones: (41)9885-6217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/ (45)3225-9263</w:t>
      </w:r>
    </w:p>
    <w:p w:rsidR="00F2649B" w:rsidRDefault="006D668A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E-mail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gustavo.gapski@gmail.com</w:t>
      </w:r>
    </w:p>
    <w:p w:rsidR="00F2649B" w:rsidRDefault="006D668A" w:rsidP="006D668A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Filiação: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Elisangêla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Berté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Simões </w:t>
      </w:r>
      <w:proofErr w:type="spellStart"/>
      <w:r>
        <w:rPr>
          <w:rFonts w:ascii="Times New Roman" w:eastAsia="Times New Roman" w:hAnsi="Times New Roman" w:cs="Times New Roman"/>
          <w:sz w:val="24"/>
        </w:rPr>
        <w:t>Gapski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Fabiano </w:t>
      </w:r>
      <w:proofErr w:type="spellStart"/>
      <w:r>
        <w:rPr>
          <w:rFonts w:ascii="Times New Roman" w:eastAsia="Times New Roman" w:hAnsi="Times New Roman" w:cs="Times New Roman"/>
          <w:sz w:val="24"/>
        </w:rPr>
        <w:t>Gapski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D668A" w:rsidRDefault="006D668A" w:rsidP="006D668A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     Objetivo  </w:t>
      </w:r>
    </w:p>
    <w:p w:rsidR="006D668A" w:rsidRPr="006D668A" w:rsidRDefault="006D668A" w:rsidP="006D668A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36"/>
        </w:rPr>
      </w:pPr>
      <w:r w:rsidRPr="006D668A">
        <w:rPr>
          <w:rFonts w:ascii="Times New Roman" w:eastAsia="Times New Roman" w:hAnsi="Times New Roman" w:cs="Times New Roman"/>
          <w:sz w:val="36"/>
        </w:rPr>
        <w:t xml:space="preserve">         </w:t>
      </w:r>
      <w:r w:rsidRPr="004B0AF3">
        <w:rPr>
          <w:rFonts w:ascii="Times New Roman" w:eastAsia="Times New Roman" w:hAnsi="Times New Roman" w:cs="Times New Roman"/>
          <w:sz w:val="24"/>
        </w:rPr>
        <w:t>Auxiliar</w:t>
      </w:r>
      <w:proofErr w:type="gramStart"/>
      <w:r w:rsidRPr="004B0AF3"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 w:rsidRPr="004B0AF3">
        <w:rPr>
          <w:rFonts w:ascii="Times New Roman" w:eastAsia="Times New Roman" w:hAnsi="Times New Roman" w:cs="Times New Roman"/>
          <w:sz w:val="24"/>
        </w:rPr>
        <w:t>administrativo</w:t>
      </w:r>
    </w:p>
    <w:p w:rsidR="00F2649B" w:rsidRDefault="00F264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68A" w:rsidRDefault="006D66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2649B" w:rsidRDefault="006D66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</w:rPr>
        <w:tab/>
        <w:t>Formação Escolar</w:t>
      </w:r>
    </w:p>
    <w:p w:rsidR="00F2649B" w:rsidRDefault="00F264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2649B" w:rsidRDefault="006D66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Cursando ensino </w:t>
      </w:r>
      <w:proofErr w:type="gramStart"/>
      <w:r>
        <w:rPr>
          <w:rFonts w:ascii="Times New Roman" w:eastAsia="Times New Roman" w:hAnsi="Times New Roman" w:cs="Times New Roman"/>
          <w:sz w:val="24"/>
        </w:rPr>
        <w:t>superior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Tecnólogo em logística  (</w:t>
      </w:r>
      <w:proofErr w:type="spellStart"/>
      <w:r>
        <w:rPr>
          <w:rFonts w:ascii="Times New Roman" w:eastAsia="Times New Roman" w:hAnsi="Times New Roman" w:cs="Times New Roman"/>
          <w:sz w:val="24"/>
        </w:rPr>
        <w:t>univel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F2649B" w:rsidRDefault="00F264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49B" w:rsidRPr="006D668A" w:rsidRDefault="006D668A" w:rsidP="006D66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</w:rPr>
        <w:tab/>
        <w:t>Cursos Realizados</w:t>
      </w:r>
    </w:p>
    <w:p w:rsidR="00F2649B" w:rsidRDefault="006D668A">
      <w:pPr>
        <w:tabs>
          <w:tab w:val="left" w:pos="54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F2649B" w:rsidRDefault="006D668A">
      <w:pPr>
        <w:numPr>
          <w:ilvl w:val="0"/>
          <w:numId w:val="2"/>
        </w:numPr>
        <w:tabs>
          <w:tab w:val="left" w:pos="540"/>
        </w:tabs>
        <w:spacing w:after="0" w:line="360" w:lineRule="auto"/>
        <w:ind w:left="90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Assistente administrativo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F2649B" w:rsidRDefault="00F2649B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2649B" w:rsidRDefault="006D66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Habilidades </w:t>
      </w:r>
    </w:p>
    <w:p w:rsidR="00F2649B" w:rsidRDefault="00F264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49B" w:rsidRDefault="006D668A">
      <w:pPr>
        <w:keepNext/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boa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comunicação </w:t>
      </w:r>
    </w:p>
    <w:p w:rsidR="00F2649B" w:rsidRDefault="006D668A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facilidade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adaptação em novos ambientes </w:t>
      </w:r>
    </w:p>
    <w:p w:rsidR="00F2649B" w:rsidRDefault="006D668A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relacionamento inter-pessoal </w:t>
      </w:r>
    </w:p>
    <w:p w:rsidR="00F2649B" w:rsidRDefault="006D668A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boa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vontade e disposição para novos desafios. </w:t>
      </w:r>
    </w:p>
    <w:p w:rsidR="00F2649B" w:rsidRDefault="00F264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49B" w:rsidRDefault="006D66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      Experiência profissional </w:t>
      </w:r>
    </w:p>
    <w:p w:rsidR="00F2649B" w:rsidRDefault="006D66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:rsidR="00F2649B" w:rsidRDefault="006D668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- Transporta doura Work </w:t>
      </w:r>
      <w:proofErr w:type="gramStart"/>
      <w:r>
        <w:rPr>
          <w:rFonts w:ascii="Times New Roman" w:eastAsia="Times New Roman" w:hAnsi="Times New Roman" w:cs="Times New Roman"/>
          <w:sz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meses como despachante de carga .</w:t>
      </w:r>
    </w:p>
    <w:p w:rsidR="00F2649B" w:rsidRDefault="00F264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49B" w:rsidRDefault="00F264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49B" w:rsidRDefault="00F2649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2649B" w:rsidRDefault="00F2649B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</w:p>
    <w:p w:rsidR="006D668A" w:rsidRDefault="006D668A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</w:p>
    <w:p w:rsidR="006D668A" w:rsidRDefault="006D668A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</w:p>
    <w:p w:rsidR="006D668A" w:rsidRDefault="006D668A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</w:p>
    <w:p w:rsidR="006D668A" w:rsidRDefault="006D668A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</w:p>
    <w:p w:rsidR="006D668A" w:rsidRDefault="006D668A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</w:p>
    <w:p w:rsidR="006D668A" w:rsidRDefault="006D668A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</w:rPr>
      </w:pPr>
    </w:p>
    <w:p w:rsidR="00F2649B" w:rsidRDefault="006D668A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Cascavel, 2013.</w:t>
      </w:r>
    </w:p>
    <w:sectPr w:rsidR="00F2649B" w:rsidSect="00D60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5EC"/>
    <w:multiLevelType w:val="multilevel"/>
    <w:tmpl w:val="422AC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05EE3"/>
    <w:multiLevelType w:val="multilevel"/>
    <w:tmpl w:val="F404E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23BF3"/>
    <w:multiLevelType w:val="multilevel"/>
    <w:tmpl w:val="58567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60073"/>
    <w:multiLevelType w:val="multilevel"/>
    <w:tmpl w:val="D542F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2649B"/>
    <w:rsid w:val="00042F0D"/>
    <w:rsid w:val="00287F67"/>
    <w:rsid w:val="002D013F"/>
    <w:rsid w:val="004B0AF3"/>
    <w:rsid w:val="00604907"/>
    <w:rsid w:val="006D668A"/>
    <w:rsid w:val="006E7684"/>
    <w:rsid w:val="00AD4D2E"/>
    <w:rsid w:val="00D60CE4"/>
    <w:rsid w:val="00F2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kbllo</dc:creator>
  <cp:lastModifiedBy>kbllo</cp:lastModifiedBy>
  <cp:revision>2</cp:revision>
  <dcterms:created xsi:type="dcterms:W3CDTF">2013-05-03T02:34:00Z</dcterms:created>
  <dcterms:modified xsi:type="dcterms:W3CDTF">2013-05-03T02:34:00Z</dcterms:modified>
</cp:coreProperties>
</file>