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F96" w:rsidRDefault="009C2F96" w:rsidP="009C2F96">
      <w:pPr>
        <w:jc w:val="center"/>
      </w:pPr>
      <w:r>
        <w:t xml:space="preserve">Rua </w:t>
      </w:r>
      <w:r w:rsidR="002B4A90">
        <w:t>Agronomia 1092</w:t>
      </w:r>
      <w:r>
        <w:t xml:space="preserve"> – Jd. Universitário – Cascavel – Paraná</w:t>
      </w:r>
    </w:p>
    <w:p w:rsidR="009C2F96" w:rsidRDefault="009C2F96" w:rsidP="009C2F96">
      <w:pPr>
        <w:jc w:val="center"/>
      </w:pPr>
      <w:r>
        <w:t>Fone:</w:t>
      </w:r>
      <w:r w:rsidR="00693707">
        <w:t>9917</w:t>
      </w:r>
      <w:r w:rsidR="00D82D57">
        <w:t>-</w:t>
      </w:r>
      <w:r w:rsidR="00693707">
        <w:t>7087/</w:t>
      </w:r>
      <w:r w:rsidR="00D82D57">
        <w:t xml:space="preserve"> 9982-0335</w:t>
      </w:r>
    </w:p>
    <w:p w:rsidR="009C2F96" w:rsidRDefault="009C2F96" w:rsidP="009C2F96">
      <w:pPr>
        <w:jc w:val="center"/>
      </w:pPr>
      <w:r>
        <w:t xml:space="preserve">Email: </w:t>
      </w:r>
      <w:hyperlink r:id="rId6" w:history="1">
        <w:r w:rsidRPr="006E40AB">
          <w:rPr>
            <w:rStyle w:val="Hyperlink"/>
          </w:rPr>
          <w:t>elisangela.cristina2010@gmail.com</w:t>
        </w:r>
      </w:hyperlink>
    </w:p>
    <w:p w:rsidR="009C2F96" w:rsidRDefault="009C2F96" w:rsidP="009C2F96">
      <w:pPr>
        <w:jc w:val="center"/>
      </w:pPr>
    </w:p>
    <w:p w:rsidR="009C2F96" w:rsidRPr="00180835" w:rsidRDefault="009C2F96" w:rsidP="009C2F96">
      <w:pPr>
        <w:jc w:val="center"/>
        <w:rPr>
          <w:b/>
          <w:sz w:val="32"/>
          <w:szCs w:val="32"/>
        </w:rPr>
      </w:pPr>
      <w:r w:rsidRPr="00697122">
        <w:rPr>
          <w:b/>
          <w:sz w:val="28"/>
          <w:szCs w:val="28"/>
        </w:rPr>
        <w:tab/>
      </w:r>
      <w:r w:rsidRPr="00180835">
        <w:rPr>
          <w:b/>
          <w:sz w:val="32"/>
          <w:szCs w:val="32"/>
        </w:rPr>
        <w:t>ELISANGELA CRISTINA DOS SANTOS MUNHOZ</w:t>
      </w:r>
    </w:p>
    <w:p w:rsidR="009C2F96" w:rsidRDefault="009C2F96" w:rsidP="009C2F96">
      <w:pPr>
        <w:jc w:val="center"/>
      </w:pPr>
      <w:r>
        <w:t xml:space="preserve"> </w:t>
      </w:r>
    </w:p>
    <w:p w:rsidR="009C2F96" w:rsidRPr="00697122" w:rsidRDefault="009C2F96" w:rsidP="009C2F96">
      <w:pPr>
        <w:rPr>
          <w:b/>
        </w:rPr>
      </w:pPr>
      <w:r w:rsidRPr="00697122">
        <w:rPr>
          <w:b/>
        </w:rPr>
        <w:t>INFORMAÇOES PESSOAIS</w:t>
      </w:r>
    </w:p>
    <w:p w:rsidR="009C2F96" w:rsidRDefault="009C2F96" w:rsidP="009C2F96">
      <w:r w:rsidRPr="00697122">
        <w:rPr>
          <w:b/>
        </w:rPr>
        <w:t>Estado Civil</w:t>
      </w:r>
      <w:r>
        <w:t>: Solteira</w:t>
      </w:r>
      <w:r w:rsidR="00180835">
        <w:t xml:space="preserve">                                                                                                                             </w:t>
      </w:r>
      <w:r w:rsidRPr="00697122">
        <w:rPr>
          <w:b/>
        </w:rPr>
        <w:t>Nascimento</w:t>
      </w:r>
      <w:r>
        <w:t>: 06/10/1995</w:t>
      </w:r>
    </w:p>
    <w:p w:rsidR="009C2F96" w:rsidRPr="00697122" w:rsidRDefault="009C2F96" w:rsidP="009C2F96">
      <w:pPr>
        <w:rPr>
          <w:b/>
        </w:rPr>
      </w:pPr>
      <w:r w:rsidRPr="00697122">
        <w:rPr>
          <w:b/>
        </w:rPr>
        <w:t>FORMAÇAO</w:t>
      </w:r>
    </w:p>
    <w:p w:rsidR="009C2F96" w:rsidRDefault="009C2F96" w:rsidP="009C2F96">
      <w:r>
        <w:t>Ensino Médio Completo</w:t>
      </w:r>
      <w:r w:rsidR="00180835">
        <w:t xml:space="preserve">                                                                                                                               </w:t>
      </w:r>
      <w:r>
        <w:t>Colégio Estadual Olinda Truffa de Carvalho</w:t>
      </w:r>
    </w:p>
    <w:p w:rsidR="009C2F96" w:rsidRPr="00180835" w:rsidRDefault="009C2F96" w:rsidP="009C2F96">
      <w:pPr>
        <w:rPr>
          <w:b/>
        </w:rPr>
      </w:pPr>
      <w:r w:rsidRPr="00180835">
        <w:rPr>
          <w:b/>
        </w:rPr>
        <w:t>CURSOS DE APERFEIÇOAMENTO</w:t>
      </w:r>
    </w:p>
    <w:p w:rsidR="00C633A5" w:rsidRDefault="00C633A5" w:rsidP="00C633A5">
      <w:r w:rsidRPr="00180835">
        <w:t>Secretariado Administrativo</w:t>
      </w:r>
      <w:r>
        <w:t xml:space="preserve">: Contabilidade Básica/Marketing/ Telemarketing/ E-comerce/ Dpto pessoal/ Técnicas administrativas/ Praticas administrativas                                   </w:t>
      </w:r>
      <w:r w:rsidRPr="00180835">
        <w:t>Informática:</w:t>
      </w:r>
      <w:r w:rsidRPr="00180835">
        <w:rPr>
          <w:b/>
        </w:rPr>
        <w:t xml:space="preserve"> </w:t>
      </w:r>
      <w:r>
        <w:t>Windows XP/ Editor de textos/ Digitação/ Planilhas de cálculos Excel</w:t>
      </w:r>
    </w:p>
    <w:p w:rsidR="00C633A5" w:rsidRPr="00180835" w:rsidRDefault="00697122" w:rsidP="00C633A5">
      <w:pPr>
        <w:rPr>
          <w:b/>
        </w:rPr>
      </w:pPr>
      <w:r w:rsidRPr="00180835">
        <w:rPr>
          <w:b/>
        </w:rPr>
        <w:t>OBJETIVOS PROFISSIONAIS</w:t>
      </w:r>
    </w:p>
    <w:p w:rsidR="00697122" w:rsidRDefault="00697122" w:rsidP="00C633A5">
      <w:r>
        <w:t>Apresentar minhas habilidades e qualificações profissionais para ter a oportunidade de trabalhar nessa conceituada empresa;</w:t>
      </w:r>
    </w:p>
    <w:p w:rsidR="00697122" w:rsidRPr="00180835" w:rsidRDefault="00697122" w:rsidP="00C633A5">
      <w:pPr>
        <w:rPr>
          <w:b/>
        </w:rPr>
      </w:pPr>
      <w:r w:rsidRPr="00180835">
        <w:rPr>
          <w:b/>
        </w:rPr>
        <w:t xml:space="preserve">ATIVIDADES PROFISSONAIS </w:t>
      </w:r>
    </w:p>
    <w:p w:rsidR="00180835" w:rsidRDefault="00697122" w:rsidP="00C633A5">
      <w:r>
        <w:t>Empresa: Atual Acessórios e Expositores para lojas, auxiliar de deposito.</w:t>
      </w:r>
      <w:r w:rsidR="00180835">
        <w:t xml:space="preserve">                                                                                </w:t>
      </w:r>
      <w:r>
        <w:t>Período: Quatro meses</w:t>
      </w:r>
      <w:r w:rsidR="00180835">
        <w:t xml:space="preserve">                                                                                                                            </w:t>
      </w:r>
    </w:p>
    <w:p w:rsidR="00180835" w:rsidRDefault="00697122" w:rsidP="00C633A5">
      <w:r>
        <w:t>Empresa: Super Muffato, empacotadora.</w:t>
      </w:r>
      <w:r w:rsidR="00180835">
        <w:t xml:space="preserve">                                                                                                     </w:t>
      </w:r>
      <w:r>
        <w:t>Período: Oito meses</w:t>
      </w:r>
      <w:r w:rsidR="00180835">
        <w:t xml:space="preserve">                                                                                                                                   </w:t>
      </w:r>
    </w:p>
    <w:p w:rsidR="00697122" w:rsidRDefault="00697122" w:rsidP="00C633A5">
      <w:r>
        <w:t>Empresa: Riachuelo, operadora de caixa.</w:t>
      </w:r>
      <w:r w:rsidR="00180835">
        <w:t xml:space="preserve">                                                                                                 </w:t>
      </w:r>
      <w:r w:rsidR="00527365">
        <w:t>Período: Oito</w:t>
      </w:r>
      <w:r>
        <w:t xml:space="preserve"> meses</w:t>
      </w:r>
    </w:p>
    <w:p w:rsidR="00697122" w:rsidRDefault="00697122" w:rsidP="00C633A5"/>
    <w:p w:rsidR="00697122" w:rsidRDefault="00697122" w:rsidP="00C633A5"/>
    <w:p w:rsidR="00697122" w:rsidRDefault="00697122" w:rsidP="00C633A5"/>
    <w:sectPr w:rsidR="00697122" w:rsidSect="00587A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B68" w:rsidRDefault="00803B68" w:rsidP="00180835">
      <w:pPr>
        <w:spacing w:after="0" w:line="240" w:lineRule="auto"/>
      </w:pPr>
      <w:r>
        <w:separator/>
      </w:r>
    </w:p>
  </w:endnote>
  <w:endnote w:type="continuationSeparator" w:id="1">
    <w:p w:rsidR="00803B68" w:rsidRDefault="00803B68" w:rsidP="00180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B68" w:rsidRDefault="00803B68" w:rsidP="00180835">
      <w:pPr>
        <w:spacing w:after="0" w:line="240" w:lineRule="auto"/>
      </w:pPr>
      <w:r>
        <w:separator/>
      </w:r>
    </w:p>
  </w:footnote>
  <w:footnote w:type="continuationSeparator" w:id="1">
    <w:p w:rsidR="00803B68" w:rsidRDefault="00803B68" w:rsidP="001808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2F96"/>
    <w:rsid w:val="00180835"/>
    <w:rsid w:val="002A47C2"/>
    <w:rsid w:val="002B4A90"/>
    <w:rsid w:val="003B1426"/>
    <w:rsid w:val="003D37D6"/>
    <w:rsid w:val="00527365"/>
    <w:rsid w:val="00587A72"/>
    <w:rsid w:val="00693707"/>
    <w:rsid w:val="00697122"/>
    <w:rsid w:val="00803B68"/>
    <w:rsid w:val="008447A6"/>
    <w:rsid w:val="00844ED6"/>
    <w:rsid w:val="009C2F96"/>
    <w:rsid w:val="00C3207E"/>
    <w:rsid w:val="00C633A5"/>
    <w:rsid w:val="00D74BC3"/>
    <w:rsid w:val="00D82D57"/>
    <w:rsid w:val="00DC6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A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C2F9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808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0835"/>
  </w:style>
  <w:style w:type="paragraph" w:styleId="Rodap">
    <w:name w:val="footer"/>
    <w:basedOn w:val="Normal"/>
    <w:link w:val="RodapChar"/>
    <w:uiPriority w:val="99"/>
    <w:semiHidden/>
    <w:unhideWhenUsed/>
    <w:rsid w:val="001808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80835"/>
  </w:style>
  <w:style w:type="paragraph" w:styleId="Textodebalo">
    <w:name w:val="Balloon Text"/>
    <w:basedOn w:val="Normal"/>
    <w:link w:val="TextodebaloChar"/>
    <w:uiPriority w:val="99"/>
    <w:semiHidden/>
    <w:unhideWhenUsed/>
    <w:rsid w:val="00180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08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isangela.cristina2010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Natiely</cp:lastModifiedBy>
  <cp:revision>5</cp:revision>
  <dcterms:created xsi:type="dcterms:W3CDTF">2014-06-10T23:07:00Z</dcterms:created>
  <dcterms:modified xsi:type="dcterms:W3CDTF">2014-12-17T18:01:00Z</dcterms:modified>
</cp:coreProperties>
</file>