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94" w:rsidRDefault="00745962" w:rsidP="00B82094">
      <w:pPr>
        <w:spacing w:after="150" w:line="240" w:lineRule="auto"/>
        <w:outlineLvl w:val="0"/>
        <w:rPr>
          <w:rFonts w:ascii="Times" w:eastAsia="Times New Roman" w:hAnsi="Times" w:cs="Times"/>
          <w:color w:val="2198A6"/>
          <w:sz w:val="36"/>
          <w:szCs w:val="36"/>
          <w:lang w:eastAsia="pt-BR"/>
        </w:rPr>
      </w:pPr>
      <w:hyperlink r:id="rId5" w:history="1">
        <w:r w:rsidR="000D34A9" w:rsidRPr="000D34A9">
          <w:rPr>
            <w:rFonts w:ascii="Times" w:eastAsia="Times New Roman" w:hAnsi="Times" w:cs="Times"/>
            <w:color w:val="FF8B8B"/>
            <w:kern w:val="36"/>
            <w:sz w:val="86"/>
            <w:szCs w:val="86"/>
            <w:u w:val="single"/>
            <w:lang w:eastAsia="pt-BR"/>
          </w:rPr>
          <w:t>CURRICULUM</w:t>
        </w:r>
        <w:r w:rsidR="00B82094" w:rsidRPr="00B82094">
          <w:rPr>
            <w:rFonts w:ascii="Times" w:eastAsia="Times New Roman" w:hAnsi="Times" w:cs="Times"/>
            <w:color w:val="FF8B8B"/>
            <w:kern w:val="36"/>
            <w:sz w:val="86"/>
            <w:szCs w:val="86"/>
            <w:u w:val="single"/>
            <w:lang w:eastAsia="pt-BR"/>
          </w:rPr>
          <w:t xml:space="preserve"> </w:t>
        </w:r>
        <w:r w:rsidR="000D34A9" w:rsidRPr="000D34A9">
          <w:rPr>
            <w:rFonts w:ascii="Times" w:eastAsia="Times New Roman" w:hAnsi="Times" w:cs="Times"/>
            <w:color w:val="FF8B8B"/>
            <w:kern w:val="36"/>
            <w:sz w:val="86"/>
            <w:szCs w:val="86"/>
            <w:u w:val="single"/>
            <w:lang w:eastAsia="pt-BR"/>
          </w:rPr>
          <w:t>VITAE</w:t>
        </w:r>
      </w:hyperlink>
      <w:bookmarkStart w:id="0" w:name="9139115850990917943"/>
      <w:bookmarkEnd w:id="0"/>
      <w:r w:rsidR="00B82094">
        <w:rPr>
          <w:rFonts w:ascii="Times" w:eastAsia="Times New Roman" w:hAnsi="Times" w:cs="Times"/>
          <w:color w:val="FF8B8B"/>
          <w:kern w:val="36"/>
          <w:sz w:val="88"/>
          <w:szCs w:val="88"/>
          <w:lang w:eastAsia="pt-BR"/>
        </w:rPr>
        <w:t xml:space="preserve"> </w:t>
      </w:r>
      <w:r w:rsidR="000D34A9" w:rsidRPr="000D34A9">
        <w:rPr>
          <w:rFonts w:ascii="Times" w:eastAsia="Times New Roman" w:hAnsi="Times" w:cs="Times"/>
          <w:color w:val="2198A6"/>
          <w:sz w:val="36"/>
          <w:szCs w:val="36"/>
          <w:lang w:eastAsia="pt-BR"/>
        </w:rPr>
        <w:t>MOTORISTA</w:t>
      </w:r>
      <w:bookmarkStart w:id="1" w:name="more"/>
      <w:bookmarkEnd w:id="1"/>
    </w:p>
    <w:p w:rsidR="000D34A9" w:rsidRPr="000D34A9" w:rsidRDefault="000D34A9" w:rsidP="00B82094">
      <w:pPr>
        <w:spacing w:after="150" w:line="240" w:lineRule="auto"/>
        <w:outlineLvl w:val="0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b/>
          <w:bCs/>
          <w:color w:val="666666"/>
          <w:sz w:val="48"/>
          <w:szCs w:val="48"/>
          <w:lang w:eastAsia="pt-BR"/>
        </w:rPr>
        <w:t>E</w:t>
      </w:r>
      <w:r w:rsidR="00B82094">
        <w:rPr>
          <w:rFonts w:ascii="Arial" w:eastAsia="Times New Roman" w:hAnsi="Arial" w:cs="Arial"/>
          <w:b/>
          <w:bCs/>
          <w:color w:val="666666"/>
          <w:sz w:val="48"/>
          <w:szCs w:val="48"/>
          <w:lang w:eastAsia="pt-BR"/>
        </w:rPr>
        <w:t>liéser Fernandes de Souza</w:t>
      </w:r>
    </w:p>
    <w:p w:rsidR="00334756" w:rsidRDefault="009531F7" w:rsidP="000D34A9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Q. 25 lote 16</w:t>
      </w:r>
    </w:p>
    <w:p w:rsidR="009531F7" w:rsidRDefault="009531F7" w:rsidP="000D34A9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3ª etapa céu azul</w:t>
      </w:r>
    </w:p>
    <w:p w:rsidR="009531F7" w:rsidRPr="000D34A9" w:rsidRDefault="009531F7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Valparaíso Goiás </w:t>
      </w:r>
    </w:p>
    <w:p w:rsidR="000D34A9" w:rsidRPr="000D34A9" w:rsidRDefault="00DC43D4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Brasileiro, Casado, 02 filho</w:t>
      </w:r>
      <w:r w:rsidR="000D34A9"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s, Natural de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Brasília </w:t>
      </w:r>
      <w:r w:rsidR="006C54D3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DF.</w:t>
      </w:r>
    </w:p>
    <w:p w:rsidR="000D34A9" w:rsidRPr="000D34A9" w:rsidRDefault="00DC43D4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Nascido em 10/01/1983</w:t>
      </w:r>
    </w:p>
    <w:p w:rsidR="000D34A9" w:rsidRPr="000D34A9" w:rsidRDefault="00947FAD" w:rsidP="006C54D3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Fone Contato:</w:t>
      </w:r>
      <w:r w:rsidR="0078105E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(6</w:t>
      </w:r>
      <w:r w:rsidR="009531F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1) 99428949 </w:t>
      </w:r>
      <w:r w:rsidR="00D037B3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(61) 96216111</w:t>
      </w:r>
      <w:r w:rsidR="000D34A9" w:rsidRPr="000D34A9">
        <w:rPr>
          <w:rFonts w:ascii="Arial" w:eastAsia="Times New Roman" w:hAnsi="Arial" w:cs="Arial"/>
          <w:color w:val="666666"/>
          <w:sz w:val="20"/>
          <w:szCs w:val="20"/>
          <w:lang w:eastAsia="pt-BR"/>
        </w:rPr>
        <w:br/>
      </w:r>
    </w:p>
    <w:p w:rsidR="000D34A9" w:rsidRPr="000D34A9" w:rsidRDefault="000D34A9" w:rsidP="000D34A9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DOCUMENTAÇÃO</w:t>
      </w:r>
    </w:p>
    <w:p w:rsidR="000D34A9" w:rsidRPr="000D34A9" w:rsidRDefault="000D34A9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Completa e Disponível para Contratação Imediata</w:t>
      </w:r>
    </w:p>
    <w:p w:rsidR="000D34A9" w:rsidRPr="000D34A9" w:rsidRDefault="00DC43D4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Habilitação “</w:t>
      </w:r>
      <w:r w:rsidR="000D34A9"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D”</w:t>
      </w:r>
    </w:p>
    <w:p w:rsidR="000D34A9" w:rsidRPr="000D34A9" w:rsidRDefault="000D34A9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</w:p>
    <w:p w:rsidR="000D34A9" w:rsidRPr="000D34A9" w:rsidRDefault="000D34A9" w:rsidP="000D34A9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ESCOLARIDADE</w:t>
      </w:r>
    </w:p>
    <w:p w:rsidR="000D34A9" w:rsidRPr="000D34A9" w:rsidRDefault="00DC43D4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Ensino </w:t>
      </w:r>
      <w:r w:rsidR="00BD37DB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Médio</w:t>
      </w:r>
      <w:r w:rsidR="00AA1B7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</w:t>
      </w:r>
    </w:p>
    <w:p w:rsidR="000D34A9" w:rsidRPr="000D34A9" w:rsidRDefault="000D34A9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</w:p>
    <w:p w:rsidR="000D34A9" w:rsidRPr="000D34A9" w:rsidRDefault="000D34A9" w:rsidP="000D34A9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CURSOS ADICIONAIS</w:t>
      </w:r>
    </w:p>
    <w:p w:rsidR="000D34A9" w:rsidRDefault="00DC43D4" w:rsidP="00DC43D4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 w:rsidRPr="00DC43D4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Transporte Escolar</w:t>
      </w:r>
    </w:p>
    <w:p w:rsidR="00DC43D4" w:rsidRDefault="00DC43D4" w:rsidP="00DC43D4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Transporte de Passageiros </w:t>
      </w:r>
    </w:p>
    <w:p w:rsidR="00DC43D4" w:rsidRDefault="00DC43D4" w:rsidP="00DC43D4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Transportes de Cargas perigosas (MOPP)</w:t>
      </w:r>
    </w:p>
    <w:p w:rsidR="00BD37DB" w:rsidRDefault="00BD37DB" w:rsidP="00DC43D4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Transportes de Cargas Indivisíveis</w:t>
      </w:r>
    </w:p>
    <w:p w:rsidR="00DC43D4" w:rsidRPr="00BD37DB" w:rsidRDefault="00BD37DB" w:rsidP="00BD37DB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Transporte de Emergência</w:t>
      </w:r>
    </w:p>
    <w:p w:rsidR="000D34A9" w:rsidRPr="000D34A9" w:rsidRDefault="006C54D3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pt-BR"/>
        </w:rPr>
        <w:t>*todos os cursos inclusos na carteira</w:t>
      </w:r>
    </w:p>
    <w:p w:rsidR="000D34A9" w:rsidRPr="000D34A9" w:rsidRDefault="000D34A9" w:rsidP="000D34A9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RESUMO DAS QUALIFICAÇÕES</w:t>
      </w:r>
    </w:p>
    <w:p w:rsidR="000D34A9" w:rsidRPr="000D34A9" w:rsidRDefault="000D34A9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Facilidade de Comunicação</w:t>
      </w:r>
    </w:p>
    <w:p w:rsidR="000D34A9" w:rsidRPr="000D34A9" w:rsidRDefault="000D34A9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Adepto ao Trabalho de Equipe</w:t>
      </w:r>
    </w:p>
    <w:p w:rsidR="000D34A9" w:rsidRPr="000D34A9" w:rsidRDefault="000D34A9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Vontade de Progredir e Contribuir com o Crescimento da Empresa</w:t>
      </w:r>
    </w:p>
    <w:p w:rsidR="000D34A9" w:rsidRPr="000D34A9" w:rsidRDefault="000D34A9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Disponibilidade para Início Imediato </w:t>
      </w:r>
    </w:p>
    <w:p w:rsidR="000D34A9" w:rsidRPr="000D34A9" w:rsidRDefault="000D34A9" w:rsidP="000D34A9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EXPERIÊNCIA PROFISSIONAL</w:t>
      </w:r>
    </w:p>
    <w:p w:rsidR="000D34A9" w:rsidRPr="000D34A9" w:rsidRDefault="00BD37DB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pt-BR"/>
        </w:rPr>
        <w:t>NOBEL MOVEIS LTDA</w:t>
      </w:r>
    </w:p>
    <w:p w:rsidR="000D34A9" w:rsidRPr="000D34A9" w:rsidRDefault="00BD37DB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Função: </w:t>
      </w:r>
      <w:r w:rsidR="009F15F6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Aj. Montagem  </w:t>
      </w:r>
    </w:p>
    <w:p w:rsidR="000D34A9" w:rsidRPr="000D34A9" w:rsidRDefault="009F15F6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Período: 22</w:t>
      </w:r>
      <w:r w:rsidR="000D34A9"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09</w:t>
      </w:r>
      <w:r w:rsidR="000D34A9"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/20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05</w:t>
      </w:r>
      <w:r w:rsidR="006C54D3"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</w:t>
      </w:r>
      <w:r w:rsidR="000D34A9" w:rsidRPr="000D34A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à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02/05/2006</w:t>
      </w:r>
    </w:p>
    <w:p w:rsidR="000D34A9" w:rsidRPr="000D34A9" w:rsidRDefault="009F15F6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pt-BR"/>
        </w:rPr>
        <w:t xml:space="preserve">VALFAMA MATERIAIS PARA CONSTRUÇOES </w:t>
      </w:r>
    </w:p>
    <w:p w:rsidR="000D34A9" w:rsidRPr="000D34A9" w:rsidRDefault="009F15F6" w:rsidP="000D34A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Função: Serviços Gerais </w:t>
      </w:r>
    </w:p>
    <w:p w:rsidR="000D34A9" w:rsidRDefault="009F15F6" w:rsidP="000D34A9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Período: 01/10/2009 à 09/12/2009</w:t>
      </w:r>
    </w:p>
    <w:p w:rsidR="000D34A9" w:rsidRPr="000D34A9" w:rsidRDefault="000D34A9" w:rsidP="000D34A9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EXPERÊNCIA PROFISSIONAL NÃO COMPROVADA</w:t>
      </w:r>
    </w:p>
    <w:p w:rsidR="000D34A9" w:rsidRPr="000D34A9" w:rsidRDefault="00342F02" w:rsidP="000D34A9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PREFEIT</w:t>
      </w:r>
      <w:r w:rsidR="009F15F6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URA MUNICIPAL DE PALMELO GOIAS </w:t>
      </w:r>
    </w:p>
    <w:p w:rsidR="000D34A9" w:rsidRPr="000D34A9" w:rsidRDefault="009F15F6" w:rsidP="000D34A9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Qualificação: </w:t>
      </w:r>
      <w:r w:rsidR="00114D3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Motorista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</w:t>
      </w:r>
    </w:p>
    <w:p w:rsidR="000D34A9" w:rsidRPr="000D34A9" w:rsidRDefault="008C36A1" w:rsidP="000D34A9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08/</w:t>
      </w:r>
      <w:r w:rsidR="00947FA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2010 a 01/11/2013</w:t>
      </w:r>
    </w:p>
    <w:p w:rsidR="000D34A9" w:rsidRPr="000D34A9" w:rsidRDefault="000D34A9" w:rsidP="000D34A9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</w:p>
    <w:p w:rsidR="000D34A9" w:rsidRPr="000D34A9" w:rsidRDefault="000D34A9" w:rsidP="000D34A9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0D34A9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PRETENSÃO SALARIAL</w:t>
      </w:r>
    </w:p>
    <w:p w:rsidR="00905B53" w:rsidRDefault="00744F21" w:rsidP="005F12D3">
      <w:pPr>
        <w:spacing w:line="240" w:lineRule="auto"/>
        <w:jc w:val="both"/>
      </w:pPr>
      <w:bookmarkStart w:id="2" w:name="_GoBack"/>
      <w:bookmarkEnd w:id="2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a combinar </w:t>
      </w:r>
    </w:p>
    <w:sectPr w:rsidR="00905B53" w:rsidSect="0074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3792"/>
    <w:multiLevelType w:val="hybridMultilevel"/>
    <w:tmpl w:val="8AD6C4AC"/>
    <w:lvl w:ilvl="0" w:tplc="3EB871F6">
      <w:numFmt w:val="bullet"/>
      <w:lvlText w:val=""/>
      <w:lvlJc w:val="left"/>
      <w:pPr>
        <w:ind w:left="-36" w:hanging="39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564906EF"/>
    <w:multiLevelType w:val="hybridMultilevel"/>
    <w:tmpl w:val="A3F0C5B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4A9"/>
    <w:rsid w:val="000D34A9"/>
    <w:rsid w:val="00114D32"/>
    <w:rsid w:val="00334756"/>
    <w:rsid w:val="00342F02"/>
    <w:rsid w:val="003A29DA"/>
    <w:rsid w:val="00593C08"/>
    <w:rsid w:val="005F12D3"/>
    <w:rsid w:val="006C54D3"/>
    <w:rsid w:val="00744F21"/>
    <w:rsid w:val="00745962"/>
    <w:rsid w:val="0078105E"/>
    <w:rsid w:val="00884C14"/>
    <w:rsid w:val="008C36A1"/>
    <w:rsid w:val="00947FAD"/>
    <w:rsid w:val="009531F7"/>
    <w:rsid w:val="009F15F6"/>
    <w:rsid w:val="00AA1B79"/>
    <w:rsid w:val="00B42C21"/>
    <w:rsid w:val="00B82094"/>
    <w:rsid w:val="00BD37DB"/>
    <w:rsid w:val="00D037B3"/>
    <w:rsid w:val="00DC43D4"/>
    <w:rsid w:val="00DC4BE5"/>
    <w:rsid w:val="00E56C10"/>
    <w:rsid w:val="00EE4881"/>
    <w:rsid w:val="00F8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9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4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4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099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6036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0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6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73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0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04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54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23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2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20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62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8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48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96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37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109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22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2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85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41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931098">
                                                                      <w:marLeft w:val="42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648796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43622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4513373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553067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099066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04170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314463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89660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28292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89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04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7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61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45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10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2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31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50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31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86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540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9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494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04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62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19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56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86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89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7curriculum.blogspot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 elieser</dc:creator>
  <cp:lastModifiedBy>Elieser</cp:lastModifiedBy>
  <cp:revision>3</cp:revision>
  <dcterms:created xsi:type="dcterms:W3CDTF">2014-02-25T00:58:00Z</dcterms:created>
  <dcterms:modified xsi:type="dcterms:W3CDTF">2014-03-25T23:05:00Z</dcterms:modified>
</cp:coreProperties>
</file>