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6F" w:rsidRDefault="00E11202" w:rsidP="00F8126F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9534911" wp14:editId="5B26BD9B">
            <wp:simplePos x="0" y="0"/>
            <wp:positionH relativeFrom="column">
              <wp:posOffset>4158615</wp:posOffset>
            </wp:positionH>
            <wp:positionV relativeFrom="paragraph">
              <wp:posOffset>-786130</wp:posOffset>
            </wp:positionV>
            <wp:extent cx="1200150" cy="157162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09B">
        <w:rPr>
          <w:rFonts w:ascii="Times New Roman" w:hAnsi="Times New Roman" w:cs="Times New Roman"/>
          <w:b/>
          <w:bCs/>
          <w:sz w:val="28"/>
          <w:szCs w:val="28"/>
        </w:rPr>
        <w:t>Dayane</w:t>
      </w:r>
      <w:proofErr w:type="gramStart"/>
      <w:r w:rsidR="00CA40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CA409B">
        <w:rPr>
          <w:rFonts w:ascii="Times New Roman" w:hAnsi="Times New Roman" w:cs="Times New Roman"/>
          <w:b/>
          <w:bCs/>
          <w:sz w:val="28"/>
          <w:szCs w:val="28"/>
        </w:rPr>
        <w:t xml:space="preserve">Mendes  </w:t>
      </w:r>
      <w:proofErr w:type="spellStart"/>
      <w:r w:rsidR="00CA409B">
        <w:rPr>
          <w:rFonts w:ascii="Times New Roman" w:hAnsi="Times New Roman" w:cs="Times New Roman"/>
          <w:b/>
          <w:bCs/>
          <w:sz w:val="28"/>
          <w:szCs w:val="28"/>
        </w:rPr>
        <w:t>Resplande</w:t>
      </w:r>
      <w:proofErr w:type="spellEnd"/>
      <w:r w:rsidR="00CA409B">
        <w:rPr>
          <w:rFonts w:ascii="Times New Roman" w:hAnsi="Times New Roman" w:cs="Times New Roman"/>
          <w:b/>
          <w:bCs/>
          <w:sz w:val="28"/>
          <w:szCs w:val="28"/>
        </w:rPr>
        <w:t xml:space="preserve">  de Brito</w:t>
      </w:r>
      <w:r w:rsidR="00F8126F" w:rsidRPr="00F81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1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1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1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1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1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126F" w:rsidRPr="00F812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D2A52" w:rsidRPr="00970C34" w:rsidRDefault="00F8126F" w:rsidP="00F8126F">
      <w:pPr>
        <w:spacing w:after="120"/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2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5D2A52" w:rsidRPr="00970C34" w:rsidRDefault="009013CB" w:rsidP="00766DD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224154</wp:posOffset>
                </wp:positionV>
                <wp:extent cx="5848350" cy="0"/>
                <wp:effectExtent l="0" t="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21C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05pt;margin-top:17.65pt;width:460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eSHQIAADw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" strokeweight="1.75pt"/>
            </w:pict>
          </mc:Fallback>
        </mc:AlternateContent>
      </w:r>
      <w:r w:rsidR="005D2A52" w:rsidRPr="00970C34">
        <w:rPr>
          <w:rFonts w:ascii="Times New Roman" w:hAnsi="Times New Roman" w:cs="Times New Roman"/>
          <w:b/>
          <w:bCs/>
          <w:sz w:val="24"/>
          <w:szCs w:val="24"/>
        </w:rPr>
        <w:t>DADOS PESSOAIS</w:t>
      </w:r>
    </w:p>
    <w:p w:rsidR="00DF4EA3" w:rsidRDefault="00DF4EA3" w:rsidP="006550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2A52" w:rsidRPr="00970C34" w:rsidRDefault="005D2A52" w:rsidP="0065509D">
      <w:pPr>
        <w:rPr>
          <w:rFonts w:ascii="Times New Roman" w:hAnsi="Times New Roman" w:cs="Times New Roman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sz w:val="24"/>
          <w:szCs w:val="24"/>
        </w:rPr>
        <w:t xml:space="preserve">Nome: </w:t>
      </w:r>
      <w:r w:rsidR="00CA409B">
        <w:rPr>
          <w:rFonts w:ascii="Times New Roman" w:hAnsi="Times New Roman" w:cs="Times New Roman"/>
          <w:sz w:val="24"/>
          <w:szCs w:val="24"/>
        </w:rPr>
        <w:t xml:space="preserve">Dayane Mendes </w:t>
      </w:r>
      <w:proofErr w:type="spellStart"/>
      <w:r w:rsidR="00CA409B">
        <w:rPr>
          <w:rFonts w:ascii="Times New Roman" w:hAnsi="Times New Roman" w:cs="Times New Roman"/>
          <w:sz w:val="24"/>
          <w:szCs w:val="24"/>
        </w:rPr>
        <w:t>Resplande</w:t>
      </w:r>
      <w:proofErr w:type="spellEnd"/>
      <w:r w:rsidR="00CA409B">
        <w:rPr>
          <w:rFonts w:ascii="Times New Roman" w:hAnsi="Times New Roman" w:cs="Times New Roman"/>
          <w:sz w:val="24"/>
          <w:szCs w:val="24"/>
        </w:rPr>
        <w:t xml:space="preserve"> de Brito</w:t>
      </w:r>
    </w:p>
    <w:p w:rsidR="00272D09" w:rsidRPr="00970C34" w:rsidRDefault="005D2A52" w:rsidP="0065509D">
      <w:pPr>
        <w:rPr>
          <w:rFonts w:ascii="Times New Roman" w:hAnsi="Times New Roman" w:cs="Times New Roman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sz w:val="24"/>
          <w:szCs w:val="24"/>
        </w:rPr>
        <w:t xml:space="preserve">Data de Nascimento: </w:t>
      </w:r>
      <w:r w:rsidR="00CA409B">
        <w:rPr>
          <w:rFonts w:ascii="Times New Roman" w:hAnsi="Times New Roman" w:cs="Times New Roman"/>
          <w:sz w:val="24"/>
          <w:szCs w:val="24"/>
        </w:rPr>
        <w:t>14</w:t>
      </w:r>
      <w:r w:rsidR="00EE6189">
        <w:rPr>
          <w:rFonts w:ascii="Times New Roman" w:hAnsi="Times New Roman" w:cs="Times New Roman"/>
          <w:sz w:val="24"/>
          <w:szCs w:val="24"/>
        </w:rPr>
        <w:t>/0</w:t>
      </w:r>
      <w:r w:rsidR="00CA409B">
        <w:rPr>
          <w:rFonts w:ascii="Times New Roman" w:hAnsi="Times New Roman" w:cs="Times New Roman"/>
          <w:sz w:val="24"/>
          <w:szCs w:val="24"/>
        </w:rPr>
        <w:t>5</w:t>
      </w:r>
      <w:r w:rsidR="006A35C3">
        <w:rPr>
          <w:rFonts w:ascii="Times New Roman" w:hAnsi="Times New Roman" w:cs="Times New Roman"/>
          <w:sz w:val="24"/>
          <w:szCs w:val="24"/>
        </w:rPr>
        <w:t>/86</w:t>
      </w:r>
    </w:p>
    <w:p w:rsidR="005D2A52" w:rsidRPr="00970C34" w:rsidRDefault="005D2A52" w:rsidP="0065509D">
      <w:pPr>
        <w:rPr>
          <w:rFonts w:ascii="Times New Roman" w:hAnsi="Times New Roman" w:cs="Times New Roman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sz w:val="24"/>
          <w:szCs w:val="24"/>
        </w:rPr>
        <w:t xml:space="preserve">Naturalidade: </w:t>
      </w:r>
      <w:r w:rsidRPr="00D2417C">
        <w:rPr>
          <w:rFonts w:ascii="Times New Roman" w:hAnsi="Times New Roman" w:cs="Times New Roman"/>
          <w:sz w:val="24"/>
          <w:szCs w:val="24"/>
        </w:rPr>
        <w:t>Anápolis</w:t>
      </w:r>
      <w:r>
        <w:rPr>
          <w:rFonts w:ascii="Times New Roman" w:hAnsi="Times New Roman" w:cs="Times New Roman"/>
          <w:sz w:val="24"/>
          <w:szCs w:val="24"/>
        </w:rPr>
        <w:t xml:space="preserve"> - GO</w:t>
      </w:r>
    </w:p>
    <w:p w:rsidR="005D2A52" w:rsidRPr="00970C34" w:rsidRDefault="005D2A52" w:rsidP="0065509D">
      <w:pPr>
        <w:rPr>
          <w:rFonts w:ascii="Times New Roman" w:hAnsi="Times New Roman" w:cs="Times New Roman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sz w:val="24"/>
          <w:szCs w:val="24"/>
        </w:rPr>
        <w:t xml:space="preserve">Estado Civil: </w:t>
      </w:r>
      <w:r w:rsidRPr="00D2417C">
        <w:rPr>
          <w:rFonts w:ascii="Times New Roman" w:hAnsi="Times New Roman" w:cs="Times New Roman"/>
          <w:sz w:val="24"/>
          <w:szCs w:val="24"/>
        </w:rPr>
        <w:t>solteira</w:t>
      </w:r>
    </w:p>
    <w:p w:rsidR="00CA409B" w:rsidRDefault="005D2A52" w:rsidP="0065509D">
      <w:pPr>
        <w:rPr>
          <w:rFonts w:ascii="Times New Roman" w:hAnsi="Times New Roman" w:cs="Times New Roman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EE6189">
        <w:rPr>
          <w:rFonts w:ascii="Times New Roman" w:hAnsi="Times New Roman" w:cs="Times New Roman"/>
          <w:sz w:val="24"/>
          <w:szCs w:val="24"/>
        </w:rPr>
        <w:t xml:space="preserve">Rua </w:t>
      </w:r>
      <w:r w:rsidR="00F53AAE">
        <w:rPr>
          <w:rFonts w:ascii="Times New Roman" w:hAnsi="Times New Roman" w:cs="Times New Roman"/>
          <w:sz w:val="24"/>
          <w:szCs w:val="24"/>
        </w:rPr>
        <w:t>Alberto</w:t>
      </w:r>
      <w:r w:rsidR="00CA409B">
        <w:rPr>
          <w:rFonts w:ascii="Times New Roman" w:hAnsi="Times New Roman" w:cs="Times New Roman"/>
          <w:sz w:val="24"/>
          <w:szCs w:val="24"/>
        </w:rPr>
        <w:t xml:space="preserve"> torres </w:t>
      </w:r>
      <w:proofErr w:type="spellStart"/>
      <w:r w:rsidR="00CA409B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="00CA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09B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="00CA40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409B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CA409B">
        <w:rPr>
          <w:rFonts w:ascii="Times New Roman" w:hAnsi="Times New Roman" w:cs="Times New Roman"/>
          <w:sz w:val="24"/>
          <w:szCs w:val="24"/>
        </w:rPr>
        <w:t xml:space="preserve"> 69 b</w:t>
      </w:r>
    </w:p>
    <w:p w:rsidR="005D2A52" w:rsidRPr="00970C34" w:rsidRDefault="005D2A52" w:rsidP="0065509D">
      <w:pPr>
        <w:rPr>
          <w:rFonts w:ascii="Times New Roman" w:hAnsi="Times New Roman" w:cs="Times New Roman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sz w:val="24"/>
          <w:szCs w:val="24"/>
        </w:rPr>
        <w:t>Bairro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F53AAE">
        <w:rPr>
          <w:rFonts w:ascii="Times New Roman" w:hAnsi="Times New Roman" w:cs="Times New Roman"/>
          <w:sz w:val="24"/>
          <w:szCs w:val="24"/>
        </w:rPr>
        <w:t>J</w:t>
      </w:r>
      <w:r w:rsidR="00CA409B">
        <w:rPr>
          <w:rFonts w:ascii="Times New Roman" w:hAnsi="Times New Roman" w:cs="Times New Roman"/>
          <w:sz w:val="24"/>
          <w:szCs w:val="24"/>
        </w:rPr>
        <w:t>aiara</w:t>
      </w:r>
      <w:proofErr w:type="spellEnd"/>
    </w:p>
    <w:p w:rsidR="00AA7D00" w:rsidRDefault="005D2A52" w:rsidP="0065509D">
      <w:pPr>
        <w:rPr>
          <w:rFonts w:ascii="Times New Roman" w:hAnsi="Times New Roman" w:cs="Times New Roman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sz w:val="24"/>
          <w:szCs w:val="24"/>
        </w:rPr>
        <w:t xml:space="preserve">Fone: </w:t>
      </w:r>
      <w:r w:rsidRPr="00970C34">
        <w:rPr>
          <w:rFonts w:ascii="Times New Roman" w:hAnsi="Times New Roman" w:cs="Times New Roman"/>
          <w:sz w:val="24"/>
          <w:szCs w:val="24"/>
        </w:rPr>
        <w:t xml:space="preserve">(62) </w:t>
      </w:r>
      <w:r w:rsidR="00177109">
        <w:rPr>
          <w:rFonts w:ascii="Times New Roman" w:hAnsi="Times New Roman" w:cs="Times New Roman"/>
          <w:sz w:val="24"/>
          <w:szCs w:val="24"/>
        </w:rPr>
        <w:t>9469-34-64</w:t>
      </w:r>
      <w:r w:rsidR="00CA409B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EC38D0" w:rsidRPr="00970C34" w:rsidRDefault="00EC38D0" w:rsidP="0065509D">
      <w:pPr>
        <w:rPr>
          <w:rFonts w:ascii="Times New Roman" w:hAnsi="Times New Roman" w:cs="Times New Roman"/>
          <w:sz w:val="24"/>
          <w:szCs w:val="24"/>
        </w:rPr>
      </w:pPr>
      <w:r w:rsidRPr="009B1FDF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9013CB">
        <w:rPr>
          <w:rFonts w:ascii="Arial" w:hAnsi="Arial" w:cs="Arial"/>
        </w:rPr>
        <w:t>Dayane.resplande@outlook.com</w:t>
      </w:r>
    </w:p>
    <w:p w:rsidR="005D2A52" w:rsidRDefault="005D2A52" w:rsidP="00766DD0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5D2A52" w:rsidRPr="00970C34" w:rsidRDefault="009013CB" w:rsidP="009A091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207009</wp:posOffset>
                </wp:positionV>
                <wp:extent cx="5848350" cy="0"/>
                <wp:effectExtent l="0" t="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7E079C" id="AutoShape 5" o:spid="_x0000_s1026" type="#_x0000_t32" style="position:absolute;margin-left:-.3pt;margin-top:16.3pt;width:460.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" strokeweight="1.75pt"/>
            </w:pict>
          </mc:Fallback>
        </mc:AlternateContent>
      </w:r>
      <w:r w:rsidR="00272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FORMAÇÃO ACADÊMICA</w:t>
      </w:r>
    </w:p>
    <w:p w:rsidR="00DF4EA3" w:rsidRDefault="00DF4EA3" w:rsidP="009022F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69" w:rsidRDefault="00F8126F" w:rsidP="009022F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Curso Superior em </w:t>
      </w:r>
      <w:r w:rsidR="00F53AAE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</w:p>
    <w:p w:rsidR="005D2A52" w:rsidRDefault="00272D09" w:rsidP="009022F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FDF">
        <w:rPr>
          <w:rFonts w:ascii="Arial" w:hAnsi="Arial" w:cs="Arial"/>
        </w:rPr>
        <w:t xml:space="preserve">Instituição: </w:t>
      </w:r>
      <w:r w:rsidR="005D2A52">
        <w:rPr>
          <w:rFonts w:ascii="Times New Roman" w:hAnsi="Times New Roman" w:cs="Times New Roman"/>
          <w:color w:val="000000"/>
          <w:sz w:val="24"/>
          <w:szCs w:val="24"/>
        </w:rPr>
        <w:t xml:space="preserve">Faculdade </w:t>
      </w:r>
      <w:r w:rsidR="009013CB">
        <w:rPr>
          <w:rFonts w:ascii="Times New Roman" w:hAnsi="Times New Roman" w:cs="Times New Roman"/>
          <w:color w:val="000000"/>
          <w:sz w:val="24"/>
          <w:szCs w:val="24"/>
        </w:rPr>
        <w:t>Fama</w:t>
      </w:r>
      <w:r w:rsidR="005D2A52">
        <w:rPr>
          <w:rFonts w:ascii="Times New Roman" w:hAnsi="Times New Roman" w:cs="Times New Roman"/>
          <w:color w:val="000000"/>
          <w:sz w:val="24"/>
          <w:szCs w:val="24"/>
        </w:rPr>
        <w:t xml:space="preserve"> de Anápolis</w:t>
      </w:r>
    </w:p>
    <w:p w:rsidR="00CA409B" w:rsidRDefault="00CA409B" w:rsidP="009022FA">
      <w:pPr>
        <w:spacing w:after="120" w:line="240" w:lineRule="auto"/>
        <w:jc w:val="both"/>
        <w:rPr>
          <w:rFonts w:ascii="Arial" w:hAnsi="Arial" w:cs="Arial"/>
        </w:rPr>
      </w:pPr>
    </w:p>
    <w:p w:rsidR="00CA409B" w:rsidRDefault="00F53AAE" w:rsidP="009022F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Situação: cursando 1° período</w:t>
      </w:r>
    </w:p>
    <w:p w:rsidR="003D67FD" w:rsidRDefault="003D67FD" w:rsidP="009022F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A52" w:rsidRDefault="009013CB" w:rsidP="009A091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198119</wp:posOffset>
                </wp:positionV>
                <wp:extent cx="5848350" cy="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34FDF" id="AutoShape 6" o:spid="_x0000_s1026" type="#_x0000_t32" style="position:absolute;margin-left:-.3pt;margin-top:15.6pt;width:460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26HQIAADw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" strokeweight="1.75pt"/>
            </w:pict>
          </mc:Fallback>
        </mc:AlternateContent>
      </w:r>
      <w:r w:rsidR="005D2A52"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CURSOS</w:t>
      </w:r>
    </w:p>
    <w:p w:rsidR="00177109" w:rsidRPr="00F53AAE" w:rsidRDefault="00177109" w:rsidP="00177109">
      <w:pPr>
        <w:rPr>
          <w:rFonts w:ascii="Times New Roman" w:hAnsi="Times New Roman" w:cs="Times New Roman"/>
          <w:sz w:val="24"/>
          <w:szCs w:val="24"/>
        </w:rPr>
      </w:pPr>
      <w:r w:rsidRPr="00F53AAE">
        <w:rPr>
          <w:sz w:val="24"/>
          <w:szCs w:val="24"/>
        </w:rPr>
        <w:t xml:space="preserve"> </w:t>
      </w:r>
      <w:r w:rsidR="00F53AAE" w:rsidRPr="00F53AAE">
        <w:rPr>
          <w:rFonts w:ascii="Times New Roman" w:hAnsi="Times New Roman" w:cs="Times New Roman"/>
          <w:sz w:val="24"/>
          <w:szCs w:val="24"/>
        </w:rPr>
        <w:t>Excelência</w:t>
      </w:r>
      <w:r w:rsidRPr="00F53AAE">
        <w:rPr>
          <w:rFonts w:ascii="Times New Roman" w:hAnsi="Times New Roman" w:cs="Times New Roman"/>
          <w:sz w:val="24"/>
          <w:szCs w:val="24"/>
        </w:rPr>
        <w:t xml:space="preserve"> em vendas;</w:t>
      </w:r>
    </w:p>
    <w:p w:rsidR="00177109" w:rsidRPr="00970C34" w:rsidRDefault="00F53AAE" w:rsidP="00177109">
      <w:r w:rsidRPr="00F53AAE">
        <w:rPr>
          <w:rFonts w:ascii="Times New Roman" w:hAnsi="Times New Roman" w:cs="Times New Roman"/>
          <w:sz w:val="24"/>
          <w:szCs w:val="24"/>
        </w:rPr>
        <w:t>Instituição</w:t>
      </w:r>
      <w:r w:rsidR="00177109" w:rsidRPr="00F53AAE">
        <w:rPr>
          <w:rFonts w:ascii="Times New Roman" w:hAnsi="Times New Roman" w:cs="Times New Roman"/>
          <w:sz w:val="24"/>
          <w:szCs w:val="24"/>
        </w:rPr>
        <w:t xml:space="preserve"> de ensino</w:t>
      </w:r>
      <w:r w:rsidR="00177109" w:rsidRPr="00F53AAE">
        <w:rPr>
          <w:rFonts w:ascii="Times New Roman" w:hAnsi="Times New Roman" w:cs="Times New Roman"/>
        </w:rPr>
        <w:t xml:space="preserve">: </w:t>
      </w:r>
      <w:r w:rsidR="00AA7D00" w:rsidRPr="00F53AAE">
        <w:rPr>
          <w:rFonts w:ascii="Times New Roman" w:hAnsi="Times New Roman" w:cs="Times New Roman"/>
        </w:rPr>
        <w:t>SEBRAE</w:t>
      </w:r>
    </w:p>
    <w:p w:rsidR="0005300F" w:rsidRDefault="0005300F" w:rsidP="0005300F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00F" w:rsidRPr="00177109" w:rsidRDefault="0005300F" w:rsidP="0017710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D2A52" w:rsidRPr="00177109">
        <w:rPr>
          <w:rFonts w:ascii="Times New Roman" w:hAnsi="Times New Roman" w:cs="Times New Roman"/>
          <w:color w:val="000000"/>
          <w:sz w:val="24"/>
          <w:szCs w:val="24"/>
        </w:rPr>
        <w:t>omo</w:t>
      </w:r>
      <w:r w:rsidR="00272D09" w:rsidRPr="00177109">
        <w:rPr>
          <w:rFonts w:ascii="Times New Roman" w:hAnsi="Times New Roman" w:cs="Times New Roman"/>
          <w:color w:val="000000"/>
          <w:sz w:val="24"/>
          <w:szCs w:val="24"/>
        </w:rPr>
        <w:t xml:space="preserve"> lidar com pessoas</w:t>
      </w:r>
      <w:r w:rsidRPr="0017710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D2A52" w:rsidRPr="0017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300F" w:rsidRDefault="0005300F" w:rsidP="0005300F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Instituição de ensino: SEBRAE</w:t>
      </w:r>
    </w:p>
    <w:p w:rsidR="00CA409B" w:rsidRPr="0005300F" w:rsidRDefault="00CA409B" w:rsidP="0005300F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109" w:rsidRDefault="0005300F" w:rsidP="0017710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0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D2A52" w:rsidRPr="00177109">
        <w:rPr>
          <w:rFonts w:ascii="Times New Roman" w:hAnsi="Times New Roman" w:cs="Times New Roman"/>
          <w:color w:val="000000"/>
          <w:sz w:val="24"/>
          <w:szCs w:val="24"/>
        </w:rPr>
        <w:t>omo</w:t>
      </w:r>
      <w:r w:rsidR="00C23703" w:rsidRPr="00177109">
        <w:rPr>
          <w:rFonts w:ascii="Times New Roman" w:hAnsi="Times New Roman" w:cs="Times New Roman"/>
          <w:color w:val="000000"/>
          <w:sz w:val="24"/>
          <w:szCs w:val="24"/>
        </w:rPr>
        <w:t xml:space="preserve"> ser um excelente profission</w:t>
      </w:r>
      <w:r w:rsidRPr="00177109">
        <w:rPr>
          <w:rFonts w:ascii="Times New Roman" w:hAnsi="Times New Roman" w:cs="Times New Roman"/>
          <w:color w:val="000000"/>
          <w:sz w:val="24"/>
          <w:szCs w:val="24"/>
        </w:rPr>
        <w:t>al;</w:t>
      </w:r>
    </w:p>
    <w:p w:rsidR="0005300F" w:rsidRPr="00177109" w:rsidRDefault="00F53AAE" w:rsidP="0017710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Instituição</w:t>
      </w:r>
      <w:r w:rsidR="00177109">
        <w:rPr>
          <w:rFonts w:ascii="Times New Roman" w:hAnsi="Times New Roman" w:cs="Times New Roman"/>
          <w:color w:val="000000"/>
          <w:sz w:val="24"/>
          <w:szCs w:val="24"/>
        </w:rPr>
        <w:t xml:space="preserve"> de ensino: SEBRAE</w:t>
      </w:r>
    </w:p>
    <w:p w:rsidR="0005300F" w:rsidRPr="0005300F" w:rsidRDefault="0005300F" w:rsidP="0005300F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D09" w:rsidRPr="00177109" w:rsidRDefault="00EE6189" w:rsidP="00177109">
      <w:pPr>
        <w:spacing w:after="12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09">
        <w:rPr>
          <w:rFonts w:ascii="Times New Roman" w:hAnsi="Times New Roman" w:cs="Times New Roman"/>
          <w:color w:val="000000"/>
          <w:sz w:val="24"/>
          <w:szCs w:val="24"/>
        </w:rPr>
        <w:t>Informática Básica</w:t>
      </w:r>
    </w:p>
    <w:p w:rsidR="0005300F" w:rsidRDefault="00272D09" w:rsidP="00272D0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5300F" w:rsidRPr="00272D09">
        <w:rPr>
          <w:rFonts w:ascii="Times New Roman" w:hAnsi="Times New Roman" w:cs="Times New Roman"/>
          <w:color w:val="000000"/>
          <w:sz w:val="24"/>
          <w:szCs w:val="24"/>
        </w:rPr>
        <w:t>Instituição de ensino: AF Sistemas</w:t>
      </w:r>
    </w:p>
    <w:p w:rsidR="00CA409B" w:rsidRPr="00272D09" w:rsidRDefault="00CA409B" w:rsidP="00272D0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D09" w:rsidRPr="00177109" w:rsidRDefault="00272D09" w:rsidP="0017710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109">
        <w:rPr>
          <w:rFonts w:ascii="Times New Roman" w:hAnsi="Times New Roman" w:cs="Times New Roman"/>
          <w:color w:val="000000"/>
          <w:sz w:val="24"/>
          <w:szCs w:val="24"/>
        </w:rPr>
        <w:lastRenderedPageBreak/>
        <w:t>Cobranças por telemarketing;</w:t>
      </w:r>
    </w:p>
    <w:p w:rsidR="00272D09" w:rsidRDefault="00272D09" w:rsidP="00272D09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Instituição de ensino: SEBRAE</w:t>
      </w:r>
      <w:r w:rsidRPr="0005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09B" w:rsidRDefault="00CA409B" w:rsidP="00272D09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189" w:rsidRPr="009022FA" w:rsidRDefault="00EE6189" w:rsidP="00EC38D0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A52" w:rsidRDefault="005D2A52" w:rsidP="007766FB">
      <w:pPr>
        <w:spacing w:after="0" w:line="12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2A52" w:rsidRDefault="009013CB" w:rsidP="009A091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198754</wp:posOffset>
                </wp:positionV>
                <wp:extent cx="5848350" cy="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9C47B" id="AutoShape 7" o:spid="_x0000_s1026" type="#_x0000_t32" style="position:absolute;margin-left:-1.8pt;margin-top:15.65pt;width:460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hjHg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" strokeweight="1.75pt"/>
            </w:pict>
          </mc:Fallback>
        </mc:AlternateContent>
      </w:r>
      <w:r w:rsidR="005D2A52"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EXPERIÊNCIA PROFISSIONAL</w:t>
      </w:r>
    </w:p>
    <w:p w:rsidR="00177109" w:rsidRDefault="00177109" w:rsidP="009A091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Empresa:</w:t>
      </w:r>
      <w:r w:rsidR="00F53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Empório </w:t>
      </w:r>
      <w:proofErr w:type="spellStart"/>
      <w:r w:rsidR="00E1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mix</w:t>
      </w:r>
      <w:proofErr w:type="spellEnd"/>
    </w:p>
    <w:p w:rsidR="00177109" w:rsidRDefault="00177109" w:rsidP="0017710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Função: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vendedora e caixa</w:t>
      </w:r>
    </w:p>
    <w:p w:rsidR="00177109" w:rsidRPr="00970C34" w:rsidRDefault="00177109" w:rsidP="0017710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Período:</w:t>
      </w:r>
      <w:proofErr w:type="gramEnd"/>
      <w:r w:rsidR="00E1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2003 a 2006</w:t>
      </w:r>
    </w:p>
    <w:p w:rsidR="00177109" w:rsidRDefault="00E122F1" w:rsidP="009A091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Contato: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3324-0770</w:t>
      </w:r>
    </w:p>
    <w:p w:rsidR="00177109" w:rsidRDefault="00177109" w:rsidP="009A091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7109" w:rsidRPr="00970C34" w:rsidRDefault="00177109" w:rsidP="009A0919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2A52" w:rsidRPr="00970C34" w:rsidRDefault="005D2A52" w:rsidP="00161AA6">
      <w:pPr>
        <w:spacing w:after="0" w:line="12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2A52" w:rsidRPr="00970C34" w:rsidRDefault="005D2A52" w:rsidP="00D241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Empresa: </w:t>
      </w:r>
      <w:r w:rsidR="00E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Américo 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dvogados</w:t>
      </w:r>
      <w:r w:rsidR="00E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Associados</w:t>
      </w:r>
    </w:p>
    <w:p w:rsidR="005D2A52" w:rsidRPr="00970C34" w:rsidRDefault="005D2A52" w:rsidP="00D241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Função:</w:t>
      </w:r>
      <w:r w:rsidR="006A3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Analista de</w:t>
      </w:r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cobranças para banco B</w:t>
      </w:r>
      <w:r w:rsidR="006A3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radesco </w:t>
      </w:r>
    </w:p>
    <w:p w:rsidR="00CA409B" w:rsidRDefault="005D2A52" w:rsidP="00D241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Período: </w:t>
      </w:r>
      <w:r w:rsidR="00053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CA4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E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r w:rsidR="00053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12/</w:t>
      </w:r>
      <w:r w:rsidR="00975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CA4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EE6189" w:rsidRDefault="00EE6189" w:rsidP="00D2417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Contato: (62) 3943-3220</w:t>
      </w:r>
    </w:p>
    <w:p w:rsidR="00DF4EA3" w:rsidRDefault="00DF4EA3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6189" w:rsidRPr="00970C34" w:rsidRDefault="00CA409B" w:rsidP="00EE61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Empresa: </w:t>
      </w:r>
      <w:r w:rsidR="00543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Pangeia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tour agencia de viagens</w:t>
      </w:r>
    </w:p>
    <w:p w:rsidR="00EE6189" w:rsidRPr="00970C34" w:rsidRDefault="00EE6189" w:rsidP="00EE61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Função: </w:t>
      </w:r>
      <w:r w:rsidR="00053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Assistente Administrativo</w:t>
      </w:r>
      <w:r w:rsidR="00CA4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agente de viagens</w:t>
      </w:r>
    </w:p>
    <w:p w:rsidR="00EE6189" w:rsidRPr="00610158" w:rsidRDefault="00610158" w:rsidP="00610158">
      <w:pPr>
        <w:spacing w:after="12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E6189" w:rsidRPr="0061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eríodo: </w:t>
      </w:r>
      <w:r w:rsidR="006A3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05300F" w:rsidRPr="0061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CA409B" w:rsidRPr="0061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E6189" w:rsidRPr="0061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300F" w:rsidRPr="0061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r w:rsidR="00EE6189" w:rsidRPr="0061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05300F" w:rsidRPr="0061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975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2012</w:t>
      </w:r>
    </w:p>
    <w:p w:rsidR="0005300F" w:rsidRDefault="00CA409B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Contato: (62) 3324-0732</w:t>
      </w:r>
      <w:r w:rsidR="00053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A409B" w:rsidRDefault="00CA409B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09B" w:rsidRDefault="00CA409B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Empresa: Via aérea agencia de viagens</w:t>
      </w:r>
    </w:p>
    <w:p w:rsidR="00CA409B" w:rsidRDefault="00F53AAE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Função</w:t>
      </w:r>
      <w:r w:rsidR="00CA4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Agente de viagens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409B" w:rsidRDefault="00F53AAE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Período</w:t>
      </w:r>
      <w:r w:rsidR="00CA4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75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01/2013 a 08/2013</w:t>
      </w:r>
    </w:p>
    <w:p w:rsidR="00610158" w:rsidRDefault="00610158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Contato:</w:t>
      </w:r>
      <w:r w:rsidR="00F53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5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3098 3863</w:t>
      </w:r>
    </w:p>
    <w:p w:rsidR="008979FD" w:rsidRDefault="008979FD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7109" w:rsidRDefault="00F53AAE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Empresa: Colégio </w:t>
      </w:r>
      <w:r w:rsidRPr="00F53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ão Francisco de A</w:t>
      </w:r>
      <w:r w:rsidR="0017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ssis</w:t>
      </w:r>
    </w:p>
    <w:p w:rsidR="00F53AAE" w:rsidRDefault="00F53AAE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Função</w:t>
      </w:r>
      <w:r w:rsidR="0017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7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Auxiliar administrativo</w:t>
      </w:r>
    </w:p>
    <w:p w:rsidR="00177109" w:rsidRDefault="00594C02" w:rsidP="00EE618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F53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financeiro, departamento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compras e notas fiscais</w:t>
      </w:r>
      <w:r w:rsidR="0041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faturamento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D2A52" w:rsidRDefault="00495546" w:rsidP="006A3CD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Período: </w:t>
      </w:r>
      <w:r w:rsidR="00E1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6A3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 a 12/2014</w:t>
      </w:r>
    </w:p>
    <w:bookmarkEnd w:id="0"/>
    <w:p w:rsidR="00324867" w:rsidRDefault="00324867" w:rsidP="006A3CD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Empresa: STT transportes</w:t>
      </w:r>
    </w:p>
    <w:p w:rsidR="00361C51" w:rsidRDefault="00361C51" w:rsidP="006A3CD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Função: </w:t>
      </w:r>
      <w:r w:rsidR="00324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assistente financeira</w:t>
      </w:r>
    </w:p>
    <w:p w:rsidR="00EE4675" w:rsidRDefault="006A35C3" w:rsidP="006A35C3">
      <w:pPr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Período: </w:t>
      </w:r>
      <w:r w:rsidR="00324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03/2015</w:t>
      </w:r>
      <w:proofErr w:type="gramStart"/>
      <w:r w:rsidR="00324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324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07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/2015</w:t>
      </w:r>
    </w:p>
    <w:p w:rsidR="00F54BDA" w:rsidRDefault="00F54BDA" w:rsidP="006A35C3">
      <w:pPr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4EA3" w:rsidRDefault="00DF4EA3" w:rsidP="00BE465E">
      <w:pPr>
        <w:spacing w:after="0" w:line="1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54C0" w:rsidRDefault="006954C0" w:rsidP="007766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54C0" w:rsidRDefault="006954C0" w:rsidP="007766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A52" w:rsidRDefault="009013CB" w:rsidP="007766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207009</wp:posOffset>
                </wp:positionV>
                <wp:extent cx="5848350" cy="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AD5E8E" id="AutoShape 8" o:spid="_x0000_s1026" type="#_x0000_t32" style="position:absolute;margin-left:-1.05pt;margin-top:16.3pt;width:46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" strokeweight="1.75pt"/>
            </w:pict>
          </mc:Fallback>
        </mc:AlternateContent>
      </w:r>
      <w:r w:rsidR="005D2A52" w:rsidRPr="00970C34">
        <w:rPr>
          <w:rFonts w:ascii="Times New Roman" w:hAnsi="Times New Roman" w:cs="Times New Roman"/>
          <w:b/>
          <w:bCs/>
          <w:sz w:val="24"/>
          <w:szCs w:val="24"/>
        </w:rPr>
        <w:t>OBJETIVO PROFISSIONAL</w:t>
      </w:r>
    </w:p>
    <w:p w:rsidR="0094253C" w:rsidRDefault="0094253C" w:rsidP="007766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253C" w:rsidRPr="00DF4EA3" w:rsidRDefault="0094253C" w:rsidP="00DF4EA3">
      <w:pPr>
        <w:spacing w:after="12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F4EA3">
        <w:rPr>
          <w:rFonts w:ascii="Times New Roman" w:hAnsi="Times New Roman" w:cs="Times New Roman"/>
          <w:b/>
          <w:bCs/>
          <w:sz w:val="24"/>
          <w:szCs w:val="24"/>
        </w:rPr>
        <w:t>Atuar na área</w:t>
      </w:r>
      <w:r w:rsidR="0073390C">
        <w:rPr>
          <w:rFonts w:ascii="Times New Roman" w:hAnsi="Times New Roman" w:cs="Times New Roman"/>
          <w:b/>
          <w:bCs/>
          <w:sz w:val="24"/>
          <w:szCs w:val="24"/>
        </w:rPr>
        <w:t xml:space="preserve"> que me for designada</w:t>
      </w:r>
      <w:r w:rsidRPr="00DF4E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4EA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desempenhar da melhor maneira possível </w:t>
      </w:r>
      <w:proofErr w:type="gramStart"/>
      <w:r w:rsidRPr="00DF4EA3">
        <w:rPr>
          <w:rFonts w:ascii="Times New Roman" w:hAnsi="Times New Roman" w:cs="Times New Roman"/>
          <w:b/>
          <w:iCs/>
          <w:color w:val="000000"/>
          <w:sz w:val="24"/>
          <w:szCs w:val="24"/>
        </w:rPr>
        <w:t>a</w:t>
      </w:r>
      <w:proofErr w:type="gramEnd"/>
      <w:r w:rsidRPr="00DF4EA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função sempre com honestidade, competência e respeitando as políticas da empresa, visando crescimento profissional e </w:t>
      </w:r>
      <w:r w:rsidR="00DF4EA3" w:rsidRPr="00DF4EA3">
        <w:rPr>
          <w:rFonts w:ascii="Times New Roman" w:hAnsi="Times New Roman" w:cs="Times New Roman"/>
          <w:b/>
          <w:iCs/>
          <w:color w:val="000000"/>
          <w:sz w:val="24"/>
          <w:szCs w:val="24"/>
        </w:rPr>
        <w:t>os objetivos da empresa.</w:t>
      </w:r>
    </w:p>
    <w:p w:rsidR="0094253C" w:rsidRPr="00970C34" w:rsidRDefault="0094253C" w:rsidP="007766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253C" w:rsidRPr="00970C34" w:rsidSect="00F8126F">
      <w:pgSz w:w="11906" w:h="16838"/>
      <w:pgMar w:top="1418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1A" w:rsidRDefault="00FF4D1A" w:rsidP="00F8126F">
      <w:pPr>
        <w:spacing w:after="0" w:line="240" w:lineRule="auto"/>
      </w:pPr>
      <w:r>
        <w:separator/>
      </w:r>
    </w:p>
  </w:endnote>
  <w:endnote w:type="continuationSeparator" w:id="0">
    <w:p w:rsidR="00FF4D1A" w:rsidRDefault="00FF4D1A" w:rsidP="00F8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1A" w:rsidRDefault="00FF4D1A" w:rsidP="00F8126F">
      <w:pPr>
        <w:spacing w:after="0" w:line="240" w:lineRule="auto"/>
      </w:pPr>
      <w:r>
        <w:separator/>
      </w:r>
    </w:p>
  </w:footnote>
  <w:footnote w:type="continuationSeparator" w:id="0">
    <w:p w:rsidR="00FF4D1A" w:rsidRDefault="00FF4D1A" w:rsidP="00F8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6D3"/>
    <w:multiLevelType w:val="hybridMultilevel"/>
    <w:tmpl w:val="A5BC8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745C50"/>
    <w:multiLevelType w:val="hybridMultilevel"/>
    <w:tmpl w:val="4F8E6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2E2A71"/>
    <w:multiLevelType w:val="hybridMultilevel"/>
    <w:tmpl w:val="F3A0E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52580F"/>
    <w:multiLevelType w:val="hybridMultilevel"/>
    <w:tmpl w:val="E7DEB3D2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421D9"/>
    <w:multiLevelType w:val="hybridMultilevel"/>
    <w:tmpl w:val="506CC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54A19DE"/>
    <w:multiLevelType w:val="hybridMultilevel"/>
    <w:tmpl w:val="075A6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0"/>
    <w:rsid w:val="000222F5"/>
    <w:rsid w:val="000517E6"/>
    <w:rsid w:val="0005300F"/>
    <w:rsid w:val="00097841"/>
    <w:rsid w:val="000A059E"/>
    <w:rsid w:val="001604B4"/>
    <w:rsid w:val="00161AA6"/>
    <w:rsid w:val="0017709A"/>
    <w:rsid w:val="00177109"/>
    <w:rsid w:val="00193EB6"/>
    <w:rsid w:val="00195269"/>
    <w:rsid w:val="001A2F22"/>
    <w:rsid w:val="001B230F"/>
    <w:rsid w:val="001B791E"/>
    <w:rsid w:val="001C0F17"/>
    <w:rsid w:val="001F51F4"/>
    <w:rsid w:val="001F5BF7"/>
    <w:rsid w:val="002036C1"/>
    <w:rsid w:val="00206CF3"/>
    <w:rsid w:val="0026034D"/>
    <w:rsid w:val="00261584"/>
    <w:rsid w:val="00272D09"/>
    <w:rsid w:val="002C0370"/>
    <w:rsid w:val="002D5232"/>
    <w:rsid w:val="002E572A"/>
    <w:rsid w:val="0032236C"/>
    <w:rsid w:val="003233F2"/>
    <w:rsid w:val="00324867"/>
    <w:rsid w:val="00336B10"/>
    <w:rsid w:val="003370D5"/>
    <w:rsid w:val="00361C51"/>
    <w:rsid w:val="00362AC0"/>
    <w:rsid w:val="003925E4"/>
    <w:rsid w:val="003A0F1D"/>
    <w:rsid w:val="003B378A"/>
    <w:rsid w:val="003D67FD"/>
    <w:rsid w:val="003E0A09"/>
    <w:rsid w:val="003E2B04"/>
    <w:rsid w:val="00416D10"/>
    <w:rsid w:val="00436A36"/>
    <w:rsid w:val="00442A5E"/>
    <w:rsid w:val="00460999"/>
    <w:rsid w:val="00495546"/>
    <w:rsid w:val="004A5637"/>
    <w:rsid w:val="004C4E11"/>
    <w:rsid w:val="004D7F0F"/>
    <w:rsid w:val="004F56A6"/>
    <w:rsid w:val="00506976"/>
    <w:rsid w:val="005434E0"/>
    <w:rsid w:val="00545B66"/>
    <w:rsid w:val="0054732C"/>
    <w:rsid w:val="00576BD8"/>
    <w:rsid w:val="00594C02"/>
    <w:rsid w:val="005976DB"/>
    <w:rsid w:val="005D2A52"/>
    <w:rsid w:val="005E3908"/>
    <w:rsid w:val="005E706A"/>
    <w:rsid w:val="005F2362"/>
    <w:rsid w:val="00610158"/>
    <w:rsid w:val="0061482A"/>
    <w:rsid w:val="006200D5"/>
    <w:rsid w:val="006345DE"/>
    <w:rsid w:val="006353CB"/>
    <w:rsid w:val="00635E23"/>
    <w:rsid w:val="00641D8A"/>
    <w:rsid w:val="0065509D"/>
    <w:rsid w:val="00657DD7"/>
    <w:rsid w:val="006954C0"/>
    <w:rsid w:val="006A35C3"/>
    <w:rsid w:val="006A3CD5"/>
    <w:rsid w:val="006A7C97"/>
    <w:rsid w:val="006D21E6"/>
    <w:rsid w:val="006D4862"/>
    <w:rsid w:val="006E42E0"/>
    <w:rsid w:val="006E58A1"/>
    <w:rsid w:val="006E7CD1"/>
    <w:rsid w:val="0073390C"/>
    <w:rsid w:val="00766DD0"/>
    <w:rsid w:val="007766FB"/>
    <w:rsid w:val="007B35A8"/>
    <w:rsid w:val="007D5593"/>
    <w:rsid w:val="008312FC"/>
    <w:rsid w:val="00854EEB"/>
    <w:rsid w:val="00860491"/>
    <w:rsid w:val="00865541"/>
    <w:rsid w:val="008979FD"/>
    <w:rsid w:val="008B381D"/>
    <w:rsid w:val="008C12D4"/>
    <w:rsid w:val="008C29D9"/>
    <w:rsid w:val="008F5D8C"/>
    <w:rsid w:val="009013CB"/>
    <w:rsid w:val="009022FA"/>
    <w:rsid w:val="00907EDE"/>
    <w:rsid w:val="0094253C"/>
    <w:rsid w:val="00950D37"/>
    <w:rsid w:val="0095186D"/>
    <w:rsid w:val="0096476F"/>
    <w:rsid w:val="00965AB0"/>
    <w:rsid w:val="0097081E"/>
    <w:rsid w:val="00970C34"/>
    <w:rsid w:val="009759B8"/>
    <w:rsid w:val="009919AD"/>
    <w:rsid w:val="009A0919"/>
    <w:rsid w:val="009A36AE"/>
    <w:rsid w:val="00A00D22"/>
    <w:rsid w:val="00A426C0"/>
    <w:rsid w:val="00A44574"/>
    <w:rsid w:val="00A8102E"/>
    <w:rsid w:val="00A96DD8"/>
    <w:rsid w:val="00AA7D00"/>
    <w:rsid w:val="00AB6952"/>
    <w:rsid w:val="00AE1B4C"/>
    <w:rsid w:val="00AF599F"/>
    <w:rsid w:val="00B06080"/>
    <w:rsid w:val="00B10CDE"/>
    <w:rsid w:val="00B13E92"/>
    <w:rsid w:val="00B24E02"/>
    <w:rsid w:val="00BA6949"/>
    <w:rsid w:val="00BB3E84"/>
    <w:rsid w:val="00BE1C6D"/>
    <w:rsid w:val="00BE465E"/>
    <w:rsid w:val="00C06469"/>
    <w:rsid w:val="00C06B68"/>
    <w:rsid w:val="00C142BD"/>
    <w:rsid w:val="00C23703"/>
    <w:rsid w:val="00C23F40"/>
    <w:rsid w:val="00C27DD0"/>
    <w:rsid w:val="00C6667B"/>
    <w:rsid w:val="00C84235"/>
    <w:rsid w:val="00CA409B"/>
    <w:rsid w:val="00CD163F"/>
    <w:rsid w:val="00CD7345"/>
    <w:rsid w:val="00CE1737"/>
    <w:rsid w:val="00CF6053"/>
    <w:rsid w:val="00D057F2"/>
    <w:rsid w:val="00D15C8A"/>
    <w:rsid w:val="00D2417C"/>
    <w:rsid w:val="00D319DE"/>
    <w:rsid w:val="00D371DF"/>
    <w:rsid w:val="00D37A65"/>
    <w:rsid w:val="00D40FA9"/>
    <w:rsid w:val="00D536D4"/>
    <w:rsid w:val="00D60218"/>
    <w:rsid w:val="00D8423C"/>
    <w:rsid w:val="00D8788B"/>
    <w:rsid w:val="00DC3EE9"/>
    <w:rsid w:val="00DC77A7"/>
    <w:rsid w:val="00DD610B"/>
    <w:rsid w:val="00DF4EA3"/>
    <w:rsid w:val="00E11202"/>
    <w:rsid w:val="00E122F1"/>
    <w:rsid w:val="00E763EE"/>
    <w:rsid w:val="00E9052F"/>
    <w:rsid w:val="00EB4325"/>
    <w:rsid w:val="00EC38D0"/>
    <w:rsid w:val="00EC78BD"/>
    <w:rsid w:val="00EE4675"/>
    <w:rsid w:val="00EE6189"/>
    <w:rsid w:val="00EE64AA"/>
    <w:rsid w:val="00EF0CD7"/>
    <w:rsid w:val="00EF7BC4"/>
    <w:rsid w:val="00F34849"/>
    <w:rsid w:val="00F53AAE"/>
    <w:rsid w:val="00F54BDA"/>
    <w:rsid w:val="00F76602"/>
    <w:rsid w:val="00F8126F"/>
    <w:rsid w:val="00F8782A"/>
    <w:rsid w:val="00F97C1F"/>
    <w:rsid w:val="00FA5362"/>
    <w:rsid w:val="00FB1756"/>
    <w:rsid w:val="00FB2073"/>
    <w:rsid w:val="00FC2A87"/>
    <w:rsid w:val="00FC5B6C"/>
    <w:rsid w:val="00FC79BF"/>
    <w:rsid w:val="00FE1DFD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1">
    <w:name w:val="body1"/>
    <w:uiPriority w:val="99"/>
    <w:rsid w:val="009A0919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PargrafodaLista">
    <w:name w:val="List Paragraph"/>
    <w:basedOn w:val="Normal"/>
    <w:uiPriority w:val="99"/>
    <w:qFormat/>
    <w:rsid w:val="007766FB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CE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E17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8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126F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8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8126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1">
    <w:name w:val="body1"/>
    <w:uiPriority w:val="99"/>
    <w:rsid w:val="009A0919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PargrafodaLista">
    <w:name w:val="List Paragraph"/>
    <w:basedOn w:val="Normal"/>
    <w:uiPriority w:val="99"/>
    <w:qFormat/>
    <w:rsid w:val="007766FB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CE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E17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8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126F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8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8126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Wender Generoso 3315-8960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DAYANE</dc:creator>
  <cp:lastModifiedBy>Sebastião</cp:lastModifiedBy>
  <cp:revision>2</cp:revision>
  <cp:lastPrinted>2014-01-09T13:46:00Z</cp:lastPrinted>
  <dcterms:created xsi:type="dcterms:W3CDTF">2015-07-09T12:40:00Z</dcterms:created>
  <dcterms:modified xsi:type="dcterms:W3CDTF">2015-07-09T12:40:00Z</dcterms:modified>
</cp:coreProperties>
</file>