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Valéria Letícia Paz Cabrera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Nacionalidade: Brasileira         Estado Civil: Casada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Telefone: (45) 3099-1467     Ano de Nascimento: 23/10/2000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Rua: Caxias do Sul, nº: 648   Bairro: Canadá    Cidade:Cascavel CEP: 85813-640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E-mail: valerialeticia2017@gmail.com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FORMAÇÃO ESCOLAR:   ENSINO MÉDIO COMPLETO  (Colégio Estadual Lindoeste)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EXPERIÊNCIA PROFISSIONAL: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EMPRESA: PEDRO MUFFATO &amp; CIA LTDA - CANCELLI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CARGO: Operadora de Caixa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ADIMISSÃO: 06/03/2018 À 24/06/2019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EMPRESA: CIA BEAL DE ALIMENTOS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CARGO: OPERADOR DE CHECKOUT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ADIMISSÃO: 25\07\2019 Á 27\09\2019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EMPRESA: IRMÃOS MUFFATO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CARGO: OPERADORA DE CAIXA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ADMISSÃO: 20\03\2020 Á 01\07\2020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Qualidades Profissionais: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Vontade de aprender, educada, atenciosa, sabe trabalhar em equipe, responsavel, honesta, pontual.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Obs: Disponibilidade de horário.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