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7D" w:rsidRPr="009C56A6" w:rsidRDefault="009C56A6" w:rsidP="009C56A6">
      <w:pPr>
        <w:jc w:val="center"/>
        <w:rPr>
          <w:b/>
        </w:rPr>
      </w:pPr>
      <w:r w:rsidRPr="009C56A6">
        <w:rPr>
          <w:b/>
        </w:rPr>
        <w:t>RAQUEL CORDEIRO GRANT</w:t>
      </w:r>
    </w:p>
    <w:p w:rsidR="009C56A6" w:rsidRDefault="009C56A6"/>
    <w:p w:rsidR="009C56A6" w:rsidRDefault="009C56A6">
      <w:r>
        <w:t xml:space="preserve">Endereço: Rua </w:t>
      </w:r>
      <w:r w:rsidR="001A109B">
        <w:t>Elvira S</w:t>
      </w:r>
      <w:r w:rsidR="00282066">
        <w:t>araiva, 576</w:t>
      </w:r>
    </w:p>
    <w:p w:rsidR="00231A05" w:rsidRDefault="00231A05">
      <w:r>
        <w:t xml:space="preserve">Bairro: </w:t>
      </w:r>
      <w:r w:rsidR="005D79BF">
        <w:t>Parque Verde</w:t>
      </w:r>
    </w:p>
    <w:p w:rsidR="009C56A6" w:rsidRDefault="009C56A6">
      <w:r>
        <w:t>Cidade: Cascavel</w:t>
      </w:r>
    </w:p>
    <w:p w:rsidR="009C56A6" w:rsidRDefault="009C56A6">
      <w:r>
        <w:t xml:space="preserve">Telefone: </w:t>
      </w:r>
      <w:r w:rsidR="00DB0745">
        <w:t>45 99208505</w:t>
      </w:r>
      <w:r w:rsidR="00FA010D">
        <w:t xml:space="preserve">     45 33267383</w:t>
      </w:r>
    </w:p>
    <w:p w:rsidR="009C56A6" w:rsidRDefault="009C56A6">
      <w:r>
        <w:t xml:space="preserve">Estado civil: </w:t>
      </w:r>
      <w:r w:rsidR="00FA010D">
        <w:t>casada</w:t>
      </w:r>
    </w:p>
    <w:p w:rsidR="009C56A6" w:rsidRDefault="009C56A6">
      <w:r>
        <w:t xml:space="preserve">E </w:t>
      </w:r>
      <w:proofErr w:type="spellStart"/>
      <w:r>
        <w:t>mail</w:t>
      </w:r>
      <w:proofErr w:type="spellEnd"/>
      <w:r>
        <w:t xml:space="preserve">: </w:t>
      </w:r>
      <w:hyperlink r:id="rId4" w:history="1">
        <w:r w:rsidRPr="003521CC">
          <w:rPr>
            <w:rStyle w:val="Hyperlink"/>
          </w:rPr>
          <w:t>raquelgrant0810@hotmail.com</w:t>
        </w:r>
      </w:hyperlink>
    </w:p>
    <w:p w:rsidR="00231A05" w:rsidRDefault="00231A05">
      <w:r>
        <w:t>CNH: B</w:t>
      </w:r>
    </w:p>
    <w:p w:rsidR="001A109B" w:rsidRDefault="00FA010D">
      <w:r>
        <w:t>Idade: 33</w:t>
      </w:r>
      <w:r w:rsidR="001A109B">
        <w:t xml:space="preserve"> anos</w:t>
      </w:r>
    </w:p>
    <w:p w:rsidR="001A109B" w:rsidRPr="001A109B" w:rsidRDefault="001A109B" w:rsidP="001A109B">
      <w:pPr>
        <w:jc w:val="center"/>
        <w:rPr>
          <w:b/>
        </w:rPr>
      </w:pPr>
      <w:r w:rsidRPr="001A109B">
        <w:rPr>
          <w:b/>
        </w:rPr>
        <w:t>ESCOLARIDADE</w:t>
      </w:r>
    </w:p>
    <w:p w:rsidR="00937BA0" w:rsidRDefault="00937BA0">
      <w:r w:rsidRPr="004D060E">
        <w:rPr>
          <w:b/>
        </w:rPr>
        <w:t xml:space="preserve">Técnico </w:t>
      </w:r>
      <w:proofErr w:type="spellStart"/>
      <w:r w:rsidRPr="004D060E">
        <w:rPr>
          <w:b/>
        </w:rPr>
        <w:t>Agricola</w:t>
      </w:r>
      <w:proofErr w:type="spellEnd"/>
      <w:r>
        <w:t xml:space="preserve"> – Habilitação em agropecuária conclusão </w:t>
      </w:r>
      <w:r w:rsidR="004D060E">
        <w:t>–</w:t>
      </w:r>
      <w:r>
        <w:t xml:space="preserve"> 2006</w:t>
      </w:r>
      <w:r w:rsidR="004D060E">
        <w:t xml:space="preserve"> UFSM – Universidade Federal de Santa Maria</w:t>
      </w:r>
    </w:p>
    <w:p w:rsidR="001A109B" w:rsidRDefault="001A109B">
      <w:r w:rsidRPr="004D060E">
        <w:rPr>
          <w:b/>
        </w:rPr>
        <w:t>2º Grau completo</w:t>
      </w:r>
      <w:r>
        <w:t xml:space="preserve"> – Escola Professora Maria Rocha</w:t>
      </w:r>
    </w:p>
    <w:p w:rsidR="004D060E" w:rsidRDefault="000754AE">
      <w:r w:rsidRPr="004D060E">
        <w:rPr>
          <w:b/>
        </w:rPr>
        <w:t xml:space="preserve">Gestão em RH </w:t>
      </w:r>
      <w:r>
        <w:t xml:space="preserve">– UNOPAR </w:t>
      </w:r>
      <w:r w:rsidR="004D060E">
        <w:t>–</w:t>
      </w:r>
      <w:r>
        <w:t xml:space="preserve"> </w:t>
      </w:r>
      <w:r w:rsidR="003C3F27">
        <w:t>Incompleto</w:t>
      </w:r>
    </w:p>
    <w:p w:rsidR="009C56A6" w:rsidRPr="009C56A6" w:rsidRDefault="009C56A6" w:rsidP="00BA0E65">
      <w:pPr>
        <w:jc w:val="center"/>
        <w:rPr>
          <w:b/>
        </w:rPr>
      </w:pPr>
      <w:r w:rsidRPr="009C56A6">
        <w:rPr>
          <w:b/>
        </w:rPr>
        <w:t>CURSOS</w:t>
      </w:r>
    </w:p>
    <w:p w:rsidR="00AC1C00" w:rsidRDefault="00AC1C00">
      <w:proofErr w:type="gramStart"/>
      <w:r w:rsidRPr="004D060E">
        <w:rPr>
          <w:b/>
        </w:rPr>
        <w:t>Informática</w:t>
      </w:r>
      <w:r w:rsidR="00282066" w:rsidRPr="004D060E">
        <w:rPr>
          <w:b/>
        </w:rPr>
        <w:t xml:space="preserve"> Completo</w:t>
      </w:r>
      <w:proofErr w:type="gramEnd"/>
      <w:r w:rsidR="00282066">
        <w:t xml:space="preserve"> – </w:t>
      </w:r>
      <w:proofErr w:type="spellStart"/>
      <w:r w:rsidR="00282066">
        <w:t>Exattus</w:t>
      </w:r>
      <w:proofErr w:type="spellEnd"/>
      <w:r w:rsidR="00282066">
        <w:t xml:space="preserve"> informática</w:t>
      </w:r>
    </w:p>
    <w:p w:rsidR="00282066" w:rsidRDefault="009C56A6">
      <w:r w:rsidRPr="004D060E">
        <w:rPr>
          <w:b/>
        </w:rPr>
        <w:t>Gestão cooperativista</w:t>
      </w:r>
      <w:r w:rsidR="0019745E" w:rsidRPr="004D060E">
        <w:rPr>
          <w:b/>
        </w:rPr>
        <w:t xml:space="preserve"> e dinâ</w:t>
      </w:r>
      <w:r w:rsidR="00FA010D" w:rsidRPr="004D060E">
        <w:rPr>
          <w:b/>
        </w:rPr>
        <w:t>mica de grupo</w:t>
      </w:r>
      <w:r>
        <w:t xml:space="preserve"> – SENAR</w:t>
      </w:r>
    </w:p>
    <w:p w:rsidR="009C56A6" w:rsidRDefault="009C56A6" w:rsidP="009C56A6">
      <w:pPr>
        <w:jc w:val="center"/>
        <w:rPr>
          <w:b/>
        </w:rPr>
      </w:pPr>
      <w:r w:rsidRPr="009C56A6">
        <w:rPr>
          <w:b/>
        </w:rPr>
        <w:t>EXPERIÊNCIAS ANTERIORES</w:t>
      </w:r>
    </w:p>
    <w:p w:rsidR="007B25F3" w:rsidRDefault="003C3F27" w:rsidP="00AC1C00">
      <w:pPr>
        <w:rPr>
          <w:b/>
        </w:rPr>
      </w:pPr>
      <w:r>
        <w:rPr>
          <w:b/>
        </w:rPr>
        <w:t>Coopavel</w:t>
      </w:r>
    </w:p>
    <w:p w:rsidR="003C3F27" w:rsidRPr="003C3F27" w:rsidRDefault="003C3F27" w:rsidP="00AC1C00">
      <w:proofErr w:type="spellStart"/>
      <w:r w:rsidRPr="003C3F27">
        <w:t>Aux</w:t>
      </w:r>
      <w:proofErr w:type="spellEnd"/>
      <w:r w:rsidRPr="003C3F27">
        <w:t xml:space="preserve"> produção</w:t>
      </w:r>
    </w:p>
    <w:p w:rsidR="003C3F27" w:rsidRPr="003C3F27" w:rsidRDefault="003C3F27" w:rsidP="00AC1C00">
      <w:r w:rsidRPr="003C3F27">
        <w:t>2012</w:t>
      </w:r>
    </w:p>
    <w:p w:rsidR="003C3F27" w:rsidRPr="007B25F3" w:rsidRDefault="003C3F27" w:rsidP="00AC1C00"/>
    <w:p w:rsidR="00AC1C00" w:rsidRPr="00AC1C00" w:rsidRDefault="00AC1C00" w:rsidP="00AC1C00">
      <w:pPr>
        <w:rPr>
          <w:b/>
        </w:rPr>
      </w:pPr>
      <w:r w:rsidRPr="00AC1C00">
        <w:rPr>
          <w:b/>
        </w:rPr>
        <w:t>Livraria Nobel</w:t>
      </w:r>
    </w:p>
    <w:p w:rsidR="00937BA0" w:rsidRDefault="00231A05" w:rsidP="00AC1C00">
      <w:r>
        <w:t xml:space="preserve">Cargo: </w:t>
      </w:r>
      <w:proofErr w:type="spellStart"/>
      <w:r w:rsidR="0019745E">
        <w:t>Aux</w:t>
      </w:r>
      <w:proofErr w:type="spellEnd"/>
      <w:r w:rsidR="0019745E">
        <w:t>. Administrativo</w:t>
      </w:r>
    </w:p>
    <w:p w:rsidR="00AC1C00" w:rsidRDefault="005D79BF" w:rsidP="00AC1C00">
      <w:r>
        <w:t>Cidade: Cascavel</w:t>
      </w:r>
    </w:p>
    <w:p w:rsidR="005D79BF" w:rsidRDefault="005D79BF" w:rsidP="00AC1C00"/>
    <w:p w:rsidR="001A109B" w:rsidRDefault="009C56A6">
      <w:pPr>
        <w:rPr>
          <w:b/>
        </w:rPr>
      </w:pPr>
      <w:r w:rsidRPr="009C56A6">
        <w:rPr>
          <w:b/>
        </w:rPr>
        <w:t xml:space="preserve">Patronato </w:t>
      </w:r>
      <w:proofErr w:type="spellStart"/>
      <w:r w:rsidRPr="009C56A6">
        <w:rPr>
          <w:b/>
        </w:rPr>
        <w:t>Agroshopping</w:t>
      </w:r>
      <w:proofErr w:type="spellEnd"/>
      <w:r w:rsidR="005B182B">
        <w:rPr>
          <w:b/>
        </w:rPr>
        <w:t xml:space="preserve"> LTDA.</w:t>
      </w:r>
    </w:p>
    <w:p w:rsidR="00937BA0" w:rsidRDefault="009C56A6">
      <w:r>
        <w:lastRenderedPageBreak/>
        <w:t xml:space="preserve">Cargo: </w:t>
      </w:r>
      <w:r w:rsidR="00EB385C">
        <w:t xml:space="preserve"> </w:t>
      </w:r>
      <w:r w:rsidR="005042AC">
        <w:t>caixa</w:t>
      </w:r>
    </w:p>
    <w:p w:rsidR="00231A05" w:rsidRDefault="009C56A6">
      <w:r>
        <w:t>Cidade: Santa Maria RS</w:t>
      </w:r>
    </w:p>
    <w:p w:rsidR="00FD12CA" w:rsidRPr="001A109B" w:rsidRDefault="00FD12CA"/>
    <w:sectPr w:rsidR="00FD12CA" w:rsidRPr="001A109B" w:rsidSect="00684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56A6"/>
    <w:rsid w:val="000754AE"/>
    <w:rsid w:val="000E00BE"/>
    <w:rsid w:val="001006B9"/>
    <w:rsid w:val="0012688C"/>
    <w:rsid w:val="0019745E"/>
    <w:rsid w:val="001A109B"/>
    <w:rsid w:val="001A4040"/>
    <w:rsid w:val="001E65E2"/>
    <w:rsid w:val="00231A05"/>
    <w:rsid w:val="0023549A"/>
    <w:rsid w:val="00261F95"/>
    <w:rsid w:val="00282066"/>
    <w:rsid w:val="002872FA"/>
    <w:rsid w:val="00382E43"/>
    <w:rsid w:val="003C3F27"/>
    <w:rsid w:val="004D060E"/>
    <w:rsid w:val="004D7A6B"/>
    <w:rsid w:val="005042AC"/>
    <w:rsid w:val="005458CF"/>
    <w:rsid w:val="005810E5"/>
    <w:rsid w:val="005B182B"/>
    <w:rsid w:val="005D79BF"/>
    <w:rsid w:val="00684A7D"/>
    <w:rsid w:val="006B2CBC"/>
    <w:rsid w:val="006D2AAA"/>
    <w:rsid w:val="00701E96"/>
    <w:rsid w:val="00792A0A"/>
    <w:rsid w:val="00796A1E"/>
    <w:rsid w:val="007B25F3"/>
    <w:rsid w:val="007E1190"/>
    <w:rsid w:val="00805A76"/>
    <w:rsid w:val="0083382C"/>
    <w:rsid w:val="008E46A9"/>
    <w:rsid w:val="00937BA0"/>
    <w:rsid w:val="009C56A6"/>
    <w:rsid w:val="00AA6258"/>
    <w:rsid w:val="00AC1C00"/>
    <w:rsid w:val="00AD312C"/>
    <w:rsid w:val="00BA0E65"/>
    <w:rsid w:val="00BC38C5"/>
    <w:rsid w:val="00C1776B"/>
    <w:rsid w:val="00D17E8A"/>
    <w:rsid w:val="00D24947"/>
    <w:rsid w:val="00D71A55"/>
    <w:rsid w:val="00D90395"/>
    <w:rsid w:val="00DB0745"/>
    <w:rsid w:val="00DB6344"/>
    <w:rsid w:val="00E2042E"/>
    <w:rsid w:val="00E86CE1"/>
    <w:rsid w:val="00E94540"/>
    <w:rsid w:val="00EB385C"/>
    <w:rsid w:val="00ED12A8"/>
    <w:rsid w:val="00ED4C9A"/>
    <w:rsid w:val="00EF0E65"/>
    <w:rsid w:val="00F05930"/>
    <w:rsid w:val="00F83713"/>
    <w:rsid w:val="00FA010D"/>
    <w:rsid w:val="00FD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6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quelgrant0810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User</cp:lastModifiedBy>
  <cp:revision>18</cp:revision>
  <dcterms:created xsi:type="dcterms:W3CDTF">2014-01-09T15:09:00Z</dcterms:created>
  <dcterms:modified xsi:type="dcterms:W3CDTF">2014-01-24T14:11:00Z</dcterms:modified>
</cp:coreProperties>
</file>