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AD55A" w14:textId="77777777" w:rsidR="00E6644B" w:rsidRPr="000312F6" w:rsidRDefault="00F95F16" w:rsidP="00F805B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RENAN BRITTO DA SILVA</w:t>
      </w:r>
    </w:p>
    <w:p w14:paraId="2D942B1B" w14:textId="7D5B31A6" w:rsidR="009B58DA" w:rsidRPr="004D1B30" w:rsidRDefault="7D5B31A6" w:rsidP="000503E6">
      <w:pPr>
        <w:spacing w:line="360" w:lineRule="auto"/>
        <w:jc w:val="center"/>
        <w:rPr>
          <w:rFonts w:ascii="Arial" w:hAnsi="Arial" w:cs="Arial"/>
          <w:sz w:val="22"/>
        </w:rPr>
      </w:pPr>
      <w:r w:rsidRPr="7D5B31A6">
        <w:rPr>
          <w:rFonts w:ascii="Arial" w:eastAsia="Arial" w:hAnsi="Arial" w:cs="Arial"/>
          <w:sz w:val="22"/>
          <w:szCs w:val="22"/>
        </w:rPr>
        <w:t>Brasileiro, Solteiro, 18 anos.</w:t>
      </w:r>
    </w:p>
    <w:p w14:paraId="0E89A4C1" w14:textId="77777777" w:rsidR="00E6644B" w:rsidRDefault="000312F6" w:rsidP="000503E6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Rua: </w:t>
      </w:r>
      <w:r w:rsidR="001034A6">
        <w:rPr>
          <w:rFonts w:ascii="Arial" w:hAnsi="Arial" w:cs="Arial"/>
          <w:sz w:val="22"/>
        </w:rPr>
        <w:t xml:space="preserve">David </w:t>
      </w:r>
      <w:proofErr w:type="spellStart"/>
      <w:r w:rsidR="001034A6">
        <w:rPr>
          <w:rFonts w:ascii="Arial" w:hAnsi="Arial" w:cs="Arial"/>
          <w:sz w:val="22"/>
        </w:rPr>
        <w:t>Mascarello</w:t>
      </w:r>
      <w:proofErr w:type="spellEnd"/>
      <w:r w:rsidR="001034A6">
        <w:rPr>
          <w:rFonts w:ascii="Arial" w:hAnsi="Arial" w:cs="Arial"/>
          <w:sz w:val="22"/>
        </w:rPr>
        <w:t>, 670</w:t>
      </w:r>
      <w:r w:rsidR="00F5728D">
        <w:rPr>
          <w:rFonts w:ascii="Arial" w:hAnsi="Arial" w:cs="Arial"/>
          <w:sz w:val="22"/>
        </w:rPr>
        <w:t xml:space="preserve"> - </w:t>
      </w:r>
      <w:r w:rsidR="007819A7">
        <w:rPr>
          <w:rFonts w:ascii="Arial" w:hAnsi="Arial" w:cs="Arial"/>
          <w:sz w:val="22"/>
        </w:rPr>
        <w:t>Veneza.</w:t>
      </w:r>
      <w:r>
        <w:rPr>
          <w:rFonts w:ascii="Arial" w:hAnsi="Arial" w:cs="Arial"/>
          <w:sz w:val="22"/>
        </w:rPr>
        <w:t xml:space="preserve"> </w:t>
      </w:r>
    </w:p>
    <w:p w14:paraId="56A9C013" w14:textId="3704D535" w:rsidR="00F805B5" w:rsidRPr="004D1B30" w:rsidRDefault="7D5B31A6" w:rsidP="000503E6">
      <w:pPr>
        <w:spacing w:line="360" w:lineRule="auto"/>
        <w:jc w:val="center"/>
        <w:rPr>
          <w:rFonts w:ascii="Arial" w:hAnsi="Arial" w:cs="Arial"/>
          <w:sz w:val="22"/>
        </w:rPr>
      </w:pPr>
      <w:r w:rsidRPr="7D5B31A6">
        <w:rPr>
          <w:rFonts w:ascii="Arial" w:eastAsia="Arial" w:hAnsi="Arial" w:cs="Arial"/>
          <w:sz w:val="22"/>
          <w:szCs w:val="22"/>
        </w:rPr>
        <w:t>(45) 9845-2500 (45) 9930-4589</w:t>
      </w:r>
    </w:p>
    <w:p w14:paraId="50E101F7" w14:textId="77777777" w:rsidR="00973BB6" w:rsidRDefault="00E71A64" w:rsidP="001857EF">
      <w:pPr>
        <w:spacing w:line="360" w:lineRule="auto"/>
        <w:jc w:val="center"/>
        <w:rPr>
          <w:rFonts w:ascii="Arial" w:hAnsi="Arial" w:cs="Arial"/>
          <w:sz w:val="22"/>
        </w:rPr>
      </w:pPr>
      <w:r w:rsidRPr="004D1B30">
        <w:rPr>
          <w:rFonts w:ascii="Arial" w:hAnsi="Arial" w:cs="Arial"/>
          <w:sz w:val="22"/>
        </w:rPr>
        <w:t>Cascavel/</w:t>
      </w:r>
      <w:r w:rsidR="009B58DA" w:rsidRPr="004D1B30">
        <w:rPr>
          <w:rFonts w:ascii="Arial" w:hAnsi="Arial" w:cs="Arial"/>
          <w:sz w:val="22"/>
        </w:rPr>
        <w:t>PR</w:t>
      </w:r>
    </w:p>
    <w:p w14:paraId="561CAC60" w14:textId="77777777" w:rsidR="009B58DA" w:rsidRPr="004D1B30" w:rsidRDefault="00E43ADA" w:rsidP="00F805B5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765C425" w14:textId="70E809A6" w:rsidR="009B58DA" w:rsidRPr="007819A7" w:rsidRDefault="7D5B31A6" w:rsidP="00F805B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7D5B31A6">
        <w:rPr>
          <w:rFonts w:ascii="Arial" w:eastAsia="Arial" w:hAnsi="Arial" w:cs="Arial"/>
          <w:b/>
          <w:bCs/>
          <w:sz w:val="20"/>
          <w:szCs w:val="20"/>
        </w:rPr>
        <w:t>OBJETIVO</w:t>
      </w:r>
    </w:p>
    <w:p w14:paraId="1034EEF1" w14:textId="6FC8C2A4" w:rsidR="7D5B31A6" w:rsidRDefault="7D5B31A6" w:rsidP="7D5B31A6">
      <w:pPr>
        <w:spacing w:line="360" w:lineRule="auto"/>
        <w:jc w:val="both"/>
      </w:pPr>
    </w:p>
    <w:p w14:paraId="006FE527" w14:textId="77777777" w:rsidR="009A63B4" w:rsidRPr="007819A7" w:rsidRDefault="009A63B4" w:rsidP="7D5B31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7D5B31A6">
        <w:rPr>
          <w:rFonts w:ascii="Arial" w:eastAsia="Arial" w:hAnsi="Arial" w:cs="Arial"/>
          <w:sz w:val="18"/>
          <w:szCs w:val="18"/>
        </w:rPr>
        <w:t>Ingressar no quadro de colaboradores desta empresa, podendo assim obter conhecimentos prático</w:t>
      </w:r>
      <w:r w:rsidR="00F805B5" w:rsidRPr="7D5B31A6">
        <w:rPr>
          <w:rFonts w:ascii="Arial" w:eastAsia="Arial" w:hAnsi="Arial" w:cs="Arial"/>
          <w:sz w:val="18"/>
          <w:szCs w:val="18"/>
        </w:rPr>
        <w:t>s</w:t>
      </w:r>
      <w:r w:rsidRPr="7D5B31A6">
        <w:rPr>
          <w:rFonts w:ascii="Arial" w:eastAsia="Arial" w:hAnsi="Arial" w:cs="Arial"/>
          <w:sz w:val="18"/>
          <w:szCs w:val="18"/>
        </w:rPr>
        <w:t xml:space="preserve">, desenvolvimento pessoal e profissional, </w:t>
      </w:r>
      <w:r w:rsidR="00F805B5" w:rsidRPr="7D5B31A6">
        <w:rPr>
          <w:rFonts w:ascii="Arial" w:eastAsia="Arial" w:hAnsi="Arial" w:cs="Arial"/>
          <w:sz w:val="18"/>
          <w:szCs w:val="18"/>
        </w:rPr>
        <w:t xml:space="preserve">oferecendo os meus conhecimentos adquiridos no decorrer de minha qualificação profissional, agregando assim mais conhecimento ao meu perfil </w:t>
      </w:r>
      <w:r w:rsidR="007E0427" w:rsidRPr="7D5B31A6">
        <w:rPr>
          <w:rFonts w:ascii="Arial" w:eastAsia="Arial" w:hAnsi="Arial" w:cs="Arial"/>
          <w:sz w:val="18"/>
          <w:szCs w:val="18"/>
        </w:rPr>
        <w:t>profissional.</w:t>
      </w:r>
      <w:r w:rsidR="00F805B5" w:rsidRPr="7D5B31A6">
        <w:rPr>
          <w:rFonts w:ascii="Arial" w:eastAsia="Arial" w:hAnsi="Arial" w:cs="Arial"/>
          <w:sz w:val="18"/>
          <w:szCs w:val="18"/>
        </w:rPr>
        <w:t xml:space="preserve"> </w:t>
      </w:r>
    </w:p>
    <w:p w14:paraId="033B622C" w14:textId="77777777" w:rsidR="00192DB0" w:rsidRPr="007819A7" w:rsidRDefault="009B58DA" w:rsidP="004D1B3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Auxiliar Administrativ</w:t>
      </w:r>
      <w:r w:rsidR="003C3B20" w:rsidRPr="007819A7">
        <w:rPr>
          <w:rFonts w:ascii="Arial" w:hAnsi="Arial" w:cs="Arial"/>
          <w:sz w:val="18"/>
          <w:szCs w:val="18"/>
        </w:rPr>
        <w:t xml:space="preserve">o </w:t>
      </w:r>
      <w:r w:rsidR="00237890" w:rsidRPr="007819A7">
        <w:rPr>
          <w:rFonts w:ascii="Arial" w:hAnsi="Arial" w:cs="Arial"/>
          <w:sz w:val="18"/>
          <w:szCs w:val="18"/>
        </w:rPr>
        <w:t>/</w:t>
      </w:r>
      <w:r w:rsidR="00E6644B" w:rsidRPr="007819A7">
        <w:rPr>
          <w:rFonts w:ascii="Arial" w:hAnsi="Arial" w:cs="Arial"/>
          <w:sz w:val="18"/>
          <w:szCs w:val="18"/>
        </w:rPr>
        <w:t xml:space="preserve"> </w:t>
      </w:r>
      <w:r w:rsidR="00973BB6" w:rsidRPr="007819A7">
        <w:rPr>
          <w:rFonts w:ascii="Arial" w:hAnsi="Arial" w:cs="Arial"/>
          <w:sz w:val="18"/>
          <w:szCs w:val="18"/>
        </w:rPr>
        <w:t>Recepcionista</w:t>
      </w:r>
      <w:r w:rsidR="003C3B20" w:rsidRPr="007819A7">
        <w:rPr>
          <w:rFonts w:ascii="Arial" w:hAnsi="Arial" w:cs="Arial"/>
          <w:sz w:val="18"/>
          <w:szCs w:val="18"/>
        </w:rPr>
        <w:t xml:space="preserve"> / Tel</w:t>
      </w:r>
      <w:r w:rsidR="00973BB6" w:rsidRPr="007819A7">
        <w:rPr>
          <w:rFonts w:ascii="Arial" w:hAnsi="Arial" w:cs="Arial"/>
          <w:sz w:val="18"/>
          <w:szCs w:val="18"/>
        </w:rPr>
        <w:t>emarketing / Vendedor</w:t>
      </w:r>
      <w:r w:rsidR="003C3B20" w:rsidRPr="007819A7">
        <w:rPr>
          <w:rFonts w:ascii="Arial" w:hAnsi="Arial" w:cs="Arial"/>
          <w:sz w:val="18"/>
          <w:szCs w:val="18"/>
        </w:rPr>
        <w:t xml:space="preserve"> / Auxiliar contábil.</w:t>
      </w:r>
    </w:p>
    <w:p w14:paraId="7B7140A3" w14:textId="77777777" w:rsidR="003C3B20" w:rsidRPr="007819A7" w:rsidRDefault="003C3B20" w:rsidP="004D1B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EDD7A0" w14:textId="31DB862C" w:rsidR="009B58DA" w:rsidRPr="007819A7" w:rsidRDefault="31DB862C" w:rsidP="00F805B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31DB862C">
        <w:rPr>
          <w:rFonts w:ascii="Arial" w:eastAsia="Arial" w:hAnsi="Arial" w:cs="Arial"/>
          <w:b/>
          <w:bCs/>
          <w:sz w:val="20"/>
          <w:szCs w:val="20"/>
        </w:rPr>
        <w:t>FORMAÇÃO ESCOLAR</w:t>
      </w:r>
    </w:p>
    <w:p w14:paraId="36826251" w14:textId="77A98B22" w:rsidR="31DB862C" w:rsidRDefault="31DB862C" w:rsidP="31DB862C">
      <w:pPr>
        <w:spacing w:line="360" w:lineRule="auto"/>
        <w:jc w:val="both"/>
      </w:pPr>
    </w:p>
    <w:p w14:paraId="34E28EC4" w14:textId="77777777" w:rsidR="009B58DA" w:rsidRPr="007819A7" w:rsidRDefault="001F5D38" w:rsidP="00F805B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7D5B31A6">
        <w:rPr>
          <w:rFonts w:ascii="Arial" w:eastAsia="Arial" w:hAnsi="Arial" w:cs="Arial"/>
          <w:b/>
          <w:bCs/>
          <w:sz w:val="18"/>
          <w:szCs w:val="18"/>
        </w:rPr>
        <w:t>2014</w:t>
      </w:r>
      <w:r w:rsidR="00E43ADA" w:rsidRPr="7D5B31A6">
        <w:rPr>
          <w:rFonts w:ascii="Arial" w:eastAsia="Arial" w:hAnsi="Arial" w:cs="Arial"/>
          <w:b/>
          <w:bCs/>
          <w:sz w:val="18"/>
          <w:szCs w:val="18"/>
        </w:rPr>
        <w:t xml:space="preserve"> –</w:t>
      </w:r>
      <w:r w:rsidRPr="7D5B31A6">
        <w:rPr>
          <w:rFonts w:ascii="Arial" w:eastAsia="Arial" w:hAnsi="Arial" w:cs="Arial"/>
          <w:b/>
          <w:bCs/>
          <w:sz w:val="18"/>
          <w:szCs w:val="18"/>
        </w:rPr>
        <w:t xml:space="preserve"> 3</w:t>
      </w:r>
      <w:r w:rsidR="000503E6" w:rsidRPr="7D5B31A6">
        <w:rPr>
          <w:rFonts w:ascii="Arial" w:eastAsia="Arial" w:hAnsi="Arial" w:cs="Arial"/>
          <w:b/>
          <w:bCs/>
          <w:sz w:val="18"/>
          <w:szCs w:val="18"/>
        </w:rPr>
        <w:t>º ANO</w:t>
      </w:r>
      <w:r w:rsidR="00E43ADA" w:rsidRPr="7D5B31A6">
        <w:rPr>
          <w:rFonts w:ascii="Arial" w:eastAsia="Arial" w:hAnsi="Arial" w:cs="Arial"/>
          <w:b/>
          <w:bCs/>
          <w:sz w:val="18"/>
          <w:szCs w:val="18"/>
        </w:rPr>
        <w:t xml:space="preserve"> ENSINO MÉDIO – </w:t>
      </w:r>
      <w:r w:rsidR="00FA6DDD" w:rsidRPr="7D5B31A6">
        <w:rPr>
          <w:rFonts w:ascii="Arial" w:eastAsia="Arial" w:hAnsi="Arial" w:cs="Arial"/>
          <w:b/>
          <w:bCs/>
          <w:sz w:val="18"/>
          <w:szCs w:val="18"/>
        </w:rPr>
        <w:t>CONCLUÍDO</w:t>
      </w:r>
    </w:p>
    <w:p w14:paraId="35770F85" w14:textId="77777777" w:rsidR="009B58DA" w:rsidRPr="007819A7" w:rsidRDefault="001D751F" w:rsidP="00F80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Colégio</w:t>
      </w:r>
      <w:r w:rsidR="003C3B20" w:rsidRPr="007819A7">
        <w:rPr>
          <w:rFonts w:ascii="Arial" w:hAnsi="Arial" w:cs="Arial"/>
          <w:sz w:val="18"/>
          <w:szCs w:val="18"/>
        </w:rPr>
        <w:t xml:space="preserve"> Estadual</w:t>
      </w:r>
      <w:r w:rsidR="000312F6" w:rsidRPr="007819A7">
        <w:rPr>
          <w:rFonts w:ascii="Arial" w:hAnsi="Arial" w:cs="Arial"/>
          <w:sz w:val="18"/>
          <w:szCs w:val="18"/>
        </w:rPr>
        <w:t xml:space="preserve"> </w:t>
      </w:r>
      <w:r w:rsidR="00192DB0" w:rsidRPr="007819A7">
        <w:rPr>
          <w:rFonts w:ascii="Arial" w:hAnsi="Arial" w:cs="Arial"/>
          <w:sz w:val="18"/>
          <w:szCs w:val="18"/>
        </w:rPr>
        <w:t xml:space="preserve">Jardim </w:t>
      </w:r>
      <w:proofErr w:type="spellStart"/>
      <w:r w:rsidR="00192DB0" w:rsidRPr="007819A7">
        <w:rPr>
          <w:rFonts w:ascii="Arial" w:hAnsi="Arial" w:cs="Arial"/>
          <w:sz w:val="18"/>
          <w:szCs w:val="18"/>
        </w:rPr>
        <w:t>Consolata</w:t>
      </w:r>
      <w:proofErr w:type="spellEnd"/>
    </w:p>
    <w:p w14:paraId="28422C52" w14:textId="77777777" w:rsidR="009A63B4" w:rsidRPr="007819A7" w:rsidRDefault="00192DB0" w:rsidP="000312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Período: Noturno</w:t>
      </w:r>
    </w:p>
    <w:p w14:paraId="7BE20E23" w14:textId="77777777" w:rsidR="00620487" w:rsidRPr="007819A7" w:rsidRDefault="00620487" w:rsidP="000312F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C02B41C" w14:textId="77777777" w:rsidR="00192DB0" w:rsidRPr="007819A7" w:rsidRDefault="00192DB0" w:rsidP="000312F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16D08222" w14:textId="77777777" w:rsidR="009A63B4" w:rsidRPr="007819A7" w:rsidRDefault="0015598D" w:rsidP="00F805B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19A7">
        <w:rPr>
          <w:rFonts w:ascii="Arial" w:hAnsi="Arial" w:cs="Arial"/>
          <w:b/>
          <w:sz w:val="20"/>
          <w:szCs w:val="20"/>
        </w:rPr>
        <w:t>CURSOS</w:t>
      </w:r>
    </w:p>
    <w:p w14:paraId="105CF243" w14:textId="77777777" w:rsidR="009A63B4" w:rsidRPr="007819A7" w:rsidRDefault="009A63B4" w:rsidP="007819A7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5DABDF4D" w14:textId="77777777" w:rsidR="001D7EC6" w:rsidRPr="007819A7" w:rsidRDefault="00E43ADA" w:rsidP="00703B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819A7">
        <w:rPr>
          <w:rFonts w:ascii="Arial" w:hAnsi="Arial" w:cs="Arial"/>
          <w:b/>
          <w:sz w:val="18"/>
          <w:szCs w:val="18"/>
        </w:rPr>
        <w:t>2014</w:t>
      </w:r>
      <w:r w:rsidR="00E71A64" w:rsidRPr="007819A7">
        <w:rPr>
          <w:rFonts w:ascii="Arial" w:hAnsi="Arial" w:cs="Arial"/>
          <w:b/>
          <w:sz w:val="18"/>
          <w:szCs w:val="18"/>
        </w:rPr>
        <w:t xml:space="preserve"> – INFORMÁTICA</w:t>
      </w:r>
      <w:proofErr w:type="gramEnd"/>
      <w:r w:rsidR="00E71A64" w:rsidRPr="007819A7">
        <w:rPr>
          <w:rFonts w:ascii="Arial" w:hAnsi="Arial" w:cs="Arial"/>
          <w:b/>
          <w:sz w:val="18"/>
          <w:szCs w:val="18"/>
        </w:rPr>
        <w:t xml:space="preserve"> PROFISSIONAL</w:t>
      </w:r>
      <w:r w:rsidR="007569DC" w:rsidRPr="007819A7">
        <w:rPr>
          <w:rFonts w:ascii="Arial" w:hAnsi="Arial" w:cs="Arial"/>
          <w:b/>
          <w:sz w:val="18"/>
          <w:szCs w:val="18"/>
        </w:rPr>
        <w:t xml:space="preserve"> </w:t>
      </w:r>
      <w:r w:rsidR="009A63B4" w:rsidRPr="007819A7">
        <w:rPr>
          <w:rFonts w:ascii="Arial" w:hAnsi="Arial" w:cs="Arial"/>
          <w:b/>
          <w:sz w:val="18"/>
          <w:szCs w:val="18"/>
        </w:rPr>
        <w:t xml:space="preserve">E COMERCIAL </w:t>
      </w:r>
      <w:r w:rsidR="007569DC" w:rsidRPr="007819A7">
        <w:rPr>
          <w:rFonts w:ascii="Arial" w:hAnsi="Arial" w:cs="Arial"/>
          <w:b/>
          <w:sz w:val="18"/>
          <w:szCs w:val="18"/>
        </w:rPr>
        <w:t>–</w:t>
      </w:r>
      <w:r w:rsidR="00052FFF" w:rsidRPr="007819A7">
        <w:rPr>
          <w:rFonts w:ascii="Arial" w:hAnsi="Arial" w:cs="Arial"/>
          <w:b/>
          <w:sz w:val="18"/>
          <w:szCs w:val="18"/>
        </w:rPr>
        <w:t xml:space="preserve"> </w:t>
      </w:r>
      <w:r w:rsidR="00FA6DDD" w:rsidRPr="007819A7">
        <w:rPr>
          <w:rFonts w:ascii="Arial" w:hAnsi="Arial" w:cs="Arial"/>
          <w:b/>
          <w:sz w:val="18"/>
          <w:szCs w:val="18"/>
        </w:rPr>
        <w:t>CONCLUÍDO</w:t>
      </w:r>
    </w:p>
    <w:p w14:paraId="16DDD4A8" w14:textId="77777777" w:rsidR="00883BC4" w:rsidRPr="00C83DD8" w:rsidRDefault="00E71A64" w:rsidP="00703BCF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3DD8">
        <w:rPr>
          <w:rFonts w:ascii="Arial" w:hAnsi="Arial" w:cs="Arial"/>
          <w:sz w:val="18"/>
          <w:szCs w:val="18"/>
          <w:lang w:val="en-US"/>
        </w:rPr>
        <w:t xml:space="preserve">Windows </w:t>
      </w:r>
      <w:r w:rsidR="001F5D38" w:rsidRPr="00C83DD8">
        <w:rPr>
          <w:rFonts w:ascii="Arial" w:hAnsi="Arial" w:cs="Arial"/>
          <w:sz w:val="18"/>
          <w:szCs w:val="18"/>
          <w:lang w:val="en-US"/>
        </w:rPr>
        <w:t>8</w:t>
      </w:r>
      <w:r w:rsidRPr="00C83DD8">
        <w:rPr>
          <w:rFonts w:ascii="Arial" w:hAnsi="Arial" w:cs="Arial"/>
          <w:sz w:val="18"/>
          <w:szCs w:val="18"/>
          <w:lang w:val="en-US"/>
        </w:rPr>
        <w:t xml:space="preserve"> –</w:t>
      </w:r>
      <w:r w:rsidR="00237890" w:rsidRPr="00C83DD8">
        <w:rPr>
          <w:rFonts w:ascii="Arial" w:hAnsi="Arial" w:cs="Arial"/>
          <w:sz w:val="18"/>
          <w:szCs w:val="18"/>
          <w:lang w:val="en-US"/>
        </w:rPr>
        <w:t xml:space="preserve"> Word 2010 – Excel 2010 – Power</w:t>
      </w:r>
      <w:r w:rsidRPr="00C83DD8">
        <w:rPr>
          <w:rFonts w:ascii="Arial" w:hAnsi="Arial" w:cs="Arial"/>
          <w:sz w:val="18"/>
          <w:szCs w:val="18"/>
          <w:lang w:val="en-US"/>
        </w:rPr>
        <w:t>Point 2010 – Internet</w:t>
      </w:r>
      <w:r w:rsidR="003C3B20" w:rsidRPr="00C83DD8">
        <w:rPr>
          <w:rFonts w:ascii="Arial" w:hAnsi="Arial" w:cs="Arial"/>
          <w:sz w:val="18"/>
          <w:szCs w:val="18"/>
          <w:lang w:val="en-US"/>
        </w:rPr>
        <w:t xml:space="preserve"> </w:t>
      </w:r>
      <w:r w:rsidR="00237890" w:rsidRPr="00C83DD8">
        <w:rPr>
          <w:rFonts w:ascii="Arial" w:hAnsi="Arial" w:cs="Arial"/>
          <w:sz w:val="18"/>
          <w:szCs w:val="18"/>
          <w:lang w:val="en-US"/>
        </w:rPr>
        <w:t>–</w:t>
      </w:r>
      <w:r w:rsidRPr="00C83DD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83DD8">
        <w:rPr>
          <w:rFonts w:ascii="Arial" w:hAnsi="Arial" w:cs="Arial"/>
          <w:sz w:val="18"/>
          <w:szCs w:val="18"/>
          <w:lang w:val="en-US"/>
        </w:rPr>
        <w:t xml:space="preserve">Linux </w:t>
      </w:r>
      <w:r w:rsidR="00237890" w:rsidRPr="00C83DD8">
        <w:rPr>
          <w:rFonts w:ascii="Arial" w:hAnsi="Arial" w:cs="Arial"/>
          <w:sz w:val="18"/>
          <w:szCs w:val="18"/>
          <w:lang w:val="en-US"/>
        </w:rPr>
        <w:t xml:space="preserve"> –</w:t>
      </w:r>
      <w:proofErr w:type="gramEnd"/>
      <w:r w:rsidR="003C3B20" w:rsidRPr="00C83DD8">
        <w:rPr>
          <w:rFonts w:ascii="Arial" w:hAnsi="Arial" w:cs="Arial"/>
          <w:sz w:val="18"/>
          <w:szCs w:val="18"/>
          <w:lang w:val="en-US"/>
        </w:rPr>
        <w:t xml:space="preserve"> Writer – </w:t>
      </w:r>
      <w:proofErr w:type="spellStart"/>
      <w:r w:rsidR="003C3B20" w:rsidRPr="00C83DD8">
        <w:rPr>
          <w:rFonts w:ascii="Arial" w:hAnsi="Arial" w:cs="Arial"/>
          <w:sz w:val="18"/>
          <w:szCs w:val="18"/>
          <w:lang w:val="en-US"/>
        </w:rPr>
        <w:t>Calc</w:t>
      </w:r>
      <w:proofErr w:type="spellEnd"/>
      <w:r w:rsidR="003C3B20" w:rsidRPr="00C83DD8">
        <w:rPr>
          <w:rFonts w:ascii="Arial" w:hAnsi="Arial" w:cs="Arial"/>
          <w:sz w:val="18"/>
          <w:szCs w:val="18"/>
          <w:lang w:val="en-US"/>
        </w:rPr>
        <w:t xml:space="preserve"> – Impress –</w:t>
      </w:r>
      <w:r w:rsidR="00237890" w:rsidRPr="00C83DD8">
        <w:rPr>
          <w:rFonts w:ascii="Arial" w:hAnsi="Arial" w:cs="Arial"/>
          <w:sz w:val="18"/>
          <w:szCs w:val="18"/>
          <w:lang w:val="en-US"/>
        </w:rPr>
        <w:t xml:space="preserve"> Anti-</w:t>
      </w:r>
      <w:proofErr w:type="spellStart"/>
      <w:r w:rsidR="00237890" w:rsidRPr="00C83DD8">
        <w:rPr>
          <w:rFonts w:ascii="Arial" w:hAnsi="Arial" w:cs="Arial"/>
          <w:sz w:val="18"/>
          <w:szCs w:val="18"/>
          <w:lang w:val="en-US"/>
        </w:rPr>
        <w:t>Vírus</w:t>
      </w:r>
      <w:proofErr w:type="spellEnd"/>
      <w:r w:rsidR="00237890" w:rsidRPr="00C83DD8">
        <w:rPr>
          <w:rFonts w:ascii="Arial" w:hAnsi="Arial" w:cs="Arial"/>
          <w:sz w:val="18"/>
          <w:szCs w:val="18"/>
          <w:lang w:val="en-US"/>
        </w:rPr>
        <w:t xml:space="preserve"> – </w:t>
      </w:r>
      <w:proofErr w:type="spellStart"/>
      <w:r w:rsidR="00237890" w:rsidRPr="00C83DD8">
        <w:rPr>
          <w:rFonts w:ascii="Arial" w:hAnsi="Arial" w:cs="Arial"/>
          <w:sz w:val="18"/>
          <w:szCs w:val="18"/>
          <w:lang w:val="en-US"/>
        </w:rPr>
        <w:t>Digitação</w:t>
      </w:r>
      <w:proofErr w:type="spellEnd"/>
      <w:r w:rsidR="00237890" w:rsidRPr="00C83DD8">
        <w:rPr>
          <w:rFonts w:ascii="Arial" w:hAnsi="Arial" w:cs="Arial"/>
          <w:sz w:val="18"/>
          <w:szCs w:val="18"/>
          <w:lang w:val="en-US"/>
        </w:rPr>
        <w:t>.</w:t>
      </w:r>
    </w:p>
    <w:p w14:paraId="1AEB9B8E" w14:textId="77777777" w:rsidR="00D765B4" w:rsidRPr="007819A7" w:rsidRDefault="00883BC4" w:rsidP="00F80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 xml:space="preserve">Entidade: </w:t>
      </w:r>
      <w:r w:rsidR="001F5D38" w:rsidRPr="007819A7">
        <w:rPr>
          <w:rFonts w:ascii="Arial" w:hAnsi="Arial" w:cs="Arial"/>
          <w:b/>
          <w:sz w:val="18"/>
          <w:szCs w:val="18"/>
        </w:rPr>
        <w:t>QUALYCENTER</w:t>
      </w:r>
      <w:r w:rsidR="002A7DEC" w:rsidRPr="007819A7">
        <w:rPr>
          <w:rFonts w:ascii="Arial" w:hAnsi="Arial" w:cs="Arial"/>
          <w:sz w:val="18"/>
          <w:szCs w:val="18"/>
        </w:rPr>
        <w:t xml:space="preserve"> / </w:t>
      </w:r>
      <w:r w:rsidR="002A7DEC" w:rsidRPr="007819A7">
        <w:rPr>
          <w:rFonts w:ascii="Arial" w:hAnsi="Arial" w:cs="Arial"/>
          <w:b/>
          <w:sz w:val="18"/>
          <w:szCs w:val="18"/>
        </w:rPr>
        <w:t>Duração 104</w:t>
      </w:r>
      <w:r w:rsidR="004E776A" w:rsidRPr="007819A7">
        <w:rPr>
          <w:rFonts w:ascii="Arial" w:hAnsi="Arial" w:cs="Arial"/>
          <w:b/>
          <w:sz w:val="18"/>
          <w:szCs w:val="18"/>
        </w:rPr>
        <w:t xml:space="preserve"> horas</w:t>
      </w:r>
    </w:p>
    <w:p w14:paraId="7ACCC46A" w14:textId="77777777" w:rsidR="001F5D38" w:rsidRPr="007819A7" w:rsidRDefault="001F5D38" w:rsidP="00F80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298F27" w14:textId="0330EFA4" w:rsidR="001F5D38" w:rsidRPr="007819A7" w:rsidRDefault="7D5B31A6" w:rsidP="001F5D3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7D5B31A6">
        <w:rPr>
          <w:rFonts w:ascii="Arial" w:eastAsia="Arial" w:hAnsi="Arial" w:cs="Arial"/>
          <w:b/>
          <w:bCs/>
          <w:sz w:val="18"/>
          <w:szCs w:val="18"/>
        </w:rPr>
        <w:t>2014 / 2015 DESENVOLVIMENTO PESSOAL E ADMINISTRATIVO – CONCLUÍDO</w:t>
      </w:r>
    </w:p>
    <w:p w14:paraId="3044E3F0" w14:textId="77777777" w:rsidR="001F5D38" w:rsidRPr="007819A7" w:rsidRDefault="001F5D38" w:rsidP="001F5D38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Auxiliar Administrativo</w:t>
      </w:r>
      <w:r w:rsidR="001034A6" w:rsidRPr="007819A7">
        <w:rPr>
          <w:rFonts w:ascii="Arial" w:hAnsi="Arial" w:cs="Arial"/>
          <w:sz w:val="18"/>
          <w:szCs w:val="18"/>
        </w:rPr>
        <w:t xml:space="preserve"> </w:t>
      </w:r>
      <w:r w:rsidRPr="007819A7">
        <w:rPr>
          <w:rFonts w:ascii="Arial" w:hAnsi="Arial" w:cs="Arial"/>
          <w:sz w:val="18"/>
          <w:szCs w:val="18"/>
        </w:rPr>
        <w:t xml:space="preserve">- Assistente Contábil - Telemarketing - - </w:t>
      </w:r>
      <w:r w:rsidR="001034A6" w:rsidRPr="007819A7">
        <w:rPr>
          <w:rFonts w:ascii="Arial" w:hAnsi="Arial" w:cs="Arial"/>
          <w:sz w:val="18"/>
          <w:szCs w:val="18"/>
        </w:rPr>
        <w:t>Técnicas</w:t>
      </w:r>
      <w:r w:rsidRPr="007819A7">
        <w:rPr>
          <w:rFonts w:ascii="Arial" w:hAnsi="Arial" w:cs="Arial"/>
          <w:sz w:val="18"/>
          <w:szCs w:val="18"/>
        </w:rPr>
        <w:t xml:space="preserve"> de Vendas - Secretariado - Recursos Humanos.</w:t>
      </w:r>
    </w:p>
    <w:p w14:paraId="54BC978C" w14:textId="77777777" w:rsidR="001F5D38" w:rsidRPr="007819A7" w:rsidRDefault="001F5D38" w:rsidP="001F5D3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819A7">
        <w:rPr>
          <w:rFonts w:ascii="Arial" w:hAnsi="Arial" w:cs="Arial"/>
          <w:b/>
          <w:sz w:val="18"/>
          <w:szCs w:val="18"/>
        </w:rPr>
        <w:t>Entidade: QUALYCENTER / 104 Horas</w:t>
      </w:r>
    </w:p>
    <w:p w14:paraId="0C078B08" w14:textId="77777777" w:rsidR="001034A6" w:rsidRPr="007819A7" w:rsidRDefault="001034A6" w:rsidP="001F5D3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77B53A1D" w14:textId="77777777" w:rsidR="001034A6" w:rsidRPr="007819A7" w:rsidRDefault="00FA6DDD" w:rsidP="001034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819A7">
        <w:rPr>
          <w:rFonts w:ascii="Arial" w:hAnsi="Arial" w:cs="Arial"/>
          <w:b/>
          <w:sz w:val="18"/>
          <w:szCs w:val="18"/>
        </w:rPr>
        <w:t>2014 – HARDWARE – CONCLUÍDO</w:t>
      </w:r>
    </w:p>
    <w:p w14:paraId="2BAAA6CA" w14:textId="77777777" w:rsidR="001034A6" w:rsidRPr="007819A7" w:rsidRDefault="001034A6" w:rsidP="001034A6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.Montagem e configuração, Limpeza e manutenção, Formatação de computadores e notebooks e instalações.</w:t>
      </w:r>
    </w:p>
    <w:p w14:paraId="450DCCF8" w14:textId="77777777" w:rsidR="001857EF" w:rsidRPr="007819A7" w:rsidRDefault="001034A6" w:rsidP="001034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819A7">
        <w:rPr>
          <w:rFonts w:ascii="Arial" w:hAnsi="Arial" w:cs="Arial"/>
          <w:b/>
          <w:sz w:val="18"/>
          <w:szCs w:val="18"/>
        </w:rPr>
        <w:t>Entidade: QUALYCENTER / 56 Horas</w:t>
      </w:r>
    </w:p>
    <w:p w14:paraId="109D978E" w14:textId="77777777" w:rsidR="007819A7" w:rsidRPr="007819A7" w:rsidRDefault="007819A7" w:rsidP="001034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1F978ED" w14:textId="77777777" w:rsidR="007819A7" w:rsidRPr="007819A7" w:rsidRDefault="00620487" w:rsidP="007819A7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7819A7">
        <w:rPr>
          <w:rFonts w:ascii="Arial" w:hAnsi="Arial" w:cs="Arial"/>
          <w:b/>
          <w:sz w:val="20"/>
          <w:szCs w:val="20"/>
        </w:rPr>
        <w:t>EXPERIENCIA PROFISSIONAL</w:t>
      </w:r>
    </w:p>
    <w:p w14:paraId="65B4E712" w14:textId="77777777" w:rsid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</w:p>
    <w:p w14:paraId="0B7A63DF" w14:textId="77777777" w:rsidR="007819A7" w:rsidRP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Empresa: MASTER PESQUISAS E EVENTOS</w:t>
      </w:r>
    </w:p>
    <w:p w14:paraId="30286EBA" w14:textId="77777777" w:rsidR="007819A7" w:rsidRP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Função: Auxiliar de Telemarketing</w:t>
      </w:r>
      <w:r w:rsidR="00526B2A">
        <w:rPr>
          <w:rFonts w:ascii="Arial" w:hAnsi="Arial" w:cs="Arial"/>
          <w:sz w:val="18"/>
          <w:szCs w:val="18"/>
        </w:rPr>
        <w:t>, auxiliar administrativo.</w:t>
      </w:r>
    </w:p>
    <w:p w14:paraId="0ADD7C15" w14:textId="77777777" w:rsidR="007819A7" w:rsidRP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Data de entrada: 22/05/2014</w:t>
      </w:r>
    </w:p>
    <w:p w14:paraId="691378BA" w14:textId="77777777" w:rsidR="007819A7" w:rsidRP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Data de saída: 02/03/2015</w:t>
      </w:r>
    </w:p>
    <w:p w14:paraId="2437C3CA" w14:textId="77777777" w:rsidR="007819A7" w:rsidRPr="007819A7" w:rsidRDefault="007819A7" w:rsidP="007819A7">
      <w:pPr>
        <w:spacing w:line="360" w:lineRule="auto"/>
        <w:rPr>
          <w:rFonts w:ascii="Arial" w:hAnsi="Arial" w:cs="Arial"/>
          <w:sz w:val="18"/>
          <w:szCs w:val="18"/>
        </w:rPr>
      </w:pPr>
      <w:r w:rsidRPr="007819A7">
        <w:rPr>
          <w:rFonts w:ascii="Arial" w:hAnsi="Arial" w:cs="Arial"/>
          <w:sz w:val="18"/>
          <w:szCs w:val="18"/>
        </w:rPr>
        <w:t>Telefone: (045)3226-9541</w:t>
      </w:r>
    </w:p>
    <w:p w14:paraId="2F262A57" w14:textId="77777777" w:rsidR="005C717C" w:rsidRPr="007819A7" w:rsidRDefault="005C717C" w:rsidP="001F5D3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5C717C" w:rsidRPr="007819A7" w:rsidSect="00E6644B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BEF"/>
    <w:multiLevelType w:val="hybridMultilevel"/>
    <w:tmpl w:val="0E6EDB9E"/>
    <w:lvl w:ilvl="0" w:tplc="04160001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B2C77"/>
    <w:multiLevelType w:val="hybridMultilevel"/>
    <w:tmpl w:val="07E41E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3A3388"/>
    <w:multiLevelType w:val="hybridMultilevel"/>
    <w:tmpl w:val="27EE5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71B05"/>
    <w:multiLevelType w:val="hybridMultilevel"/>
    <w:tmpl w:val="CE0E7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7048E"/>
    <w:multiLevelType w:val="hybridMultilevel"/>
    <w:tmpl w:val="B492F9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A"/>
    <w:rsid w:val="000312F6"/>
    <w:rsid w:val="000503E6"/>
    <w:rsid w:val="00052FFF"/>
    <w:rsid w:val="000812C3"/>
    <w:rsid w:val="00086CBD"/>
    <w:rsid w:val="001034A6"/>
    <w:rsid w:val="0010756F"/>
    <w:rsid w:val="00125D16"/>
    <w:rsid w:val="00126E1B"/>
    <w:rsid w:val="0015598D"/>
    <w:rsid w:val="001601DC"/>
    <w:rsid w:val="001857EF"/>
    <w:rsid w:val="00192DB0"/>
    <w:rsid w:val="001D751F"/>
    <w:rsid w:val="001D7EC6"/>
    <w:rsid w:val="001E01B5"/>
    <w:rsid w:val="001F5D38"/>
    <w:rsid w:val="00214B8F"/>
    <w:rsid w:val="00237890"/>
    <w:rsid w:val="002602D7"/>
    <w:rsid w:val="002605A6"/>
    <w:rsid w:val="002A7DEC"/>
    <w:rsid w:val="00320F03"/>
    <w:rsid w:val="00334EFB"/>
    <w:rsid w:val="003738EA"/>
    <w:rsid w:val="00380410"/>
    <w:rsid w:val="003C3B20"/>
    <w:rsid w:val="003E780D"/>
    <w:rsid w:val="0040092B"/>
    <w:rsid w:val="00460839"/>
    <w:rsid w:val="00497FB5"/>
    <w:rsid w:val="004A11A1"/>
    <w:rsid w:val="004A677E"/>
    <w:rsid w:val="004C1C1A"/>
    <w:rsid w:val="004C3704"/>
    <w:rsid w:val="004D1B30"/>
    <w:rsid w:val="004E776A"/>
    <w:rsid w:val="00526B2A"/>
    <w:rsid w:val="00541DEC"/>
    <w:rsid w:val="00564A10"/>
    <w:rsid w:val="005C717C"/>
    <w:rsid w:val="005F3552"/>
    <w:rsid w:val="00620487"/>
    <w:rsid w:val="00703BCF"/>
    <w:rsid w:val="007569DC"/>
    <w:rsid w:val="007819A7"/>
    <w:rsid w:val="00786D06"/>
    <w:rsid w:val="007A58B4"/>
    <w:rsid w:val="007B1F51"/>
    <w:rsid w:val="007E0427"/>
    <w:rsid w:val="008816CD"/>
    <w:rsid w:val="00883BC4"/>
    <w:rsid w:val="0089679C"/>
    <w:rsid w:val="00973BB6"/>
    <w:rsid w:val="009A63B4"/>
    <w:rsid w:val="009A78D1"/>
    <w:rsid w:val="009B58DA"/>
    <w:rsid w:val="00A31655"/>
    <w:rsid w:val="00A55CD4"/>
    <w:rsid w:val="00A67FE7"/>
    <w:rsid w:val="00A90464"/>
    <w:rsid w:val="00AA73D5"/>
    <w:rsid w:val="00B1523E"/>
    <w:rsid w:val="00B7432A"/>
    <w:rsid w:val="00B92661"/>
    <w:rsid w:val="00B95909"/>
    <w:rsid w:val="00B965FC"/>
    <w:rsid w:val="00BD1CDF"/>
    <w:rsid w:val="00BD69FA"/>
    <w:rsid w:val="00BE6165"/>
    <w:rsid w:val="00C83DD8"/>
    <w:rsid w:val="00C91630"/>
    <w:rsid w:val="00D11602"/>
    <w:rsid w:val="00D716E6"/>
    <w:rsid w:val="00D765B4"/>
    <w:rsid w:val="00D909D9"/>
    <w:rsid w:val="00DC36EF"/>
    <w:rsid w:val="00DE3A72"/>
    <w:rsid w:val="00E12796"/>
    <w:rsid w:val="00E40DF5"/>
    <w:rsid w:val="00E43ADA"/>
    <w:rsid w:val="00E64F1C"/>
    <w:rsid w:val="00E6644B"/>
    <w:rsid w:val="00E71A64"/>
    <w:rsid w:val="00F5728D"/>
    <w:rsid w:val="00F805B5"/>
    <w:rsid w:val="00F90673"/>
    <w:rsid w:val="00F95F16"/>
    <w:rsid w:val="00FA6DDD"/>
    <w:rsid w:val="00FF08B2"/>
    <w:rsid w:val="31DB862C"/>
    <w:rsid w:val="7D5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F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3B4"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B58DA"/>
    <w:rPr>
      <w:color w:val="0000FF"/>
      <w:u w:val="single"/>
    </w:rPr>
  </w:style>
  <w:style w:type="character" w:customStyle="1" w:styleId="Ttulo1Char">
    <w:name w:val="Título 1 Char"/>
    <w:link w:val="Ttulo1"/>
    <w:rsid w:val="009A63B4"/>
    <w:rPr>
      <w:rFonts w:ascii="Arial" w:hAnsi="Arial" w:cs="Arial"/>
      <w:b/>
      <w:b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3B4"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B58DA"/>
    <w:rPr>
      <w:color w:val="0000FF"/>
      <w:u w:val="single"/>
    </w:rPr>
  </w:style>
  <w:style w:type="character" w:customStyle="1" w:styleId="Ttulo1Char">
    <w:name w:val="Título 1 Char"/>
    <w:link w:val="Ttulo1"/>
    <w:rsid w:val="009A63B4"/>
    <w:rPr>
      <w:rFonts w:ascii="Arial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3D71-E273-41C3-A39C-E192FBA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Bruna Crislaine de Oliveira</dc:title>
  <dc:subject/>
  <dc:creator>QUALYCENTER05</dc:creator>
  <cp:keywords/>
  <cp:lastModifiedBy>Usuario</cp:lastModifiedBy>
  <cp:revision>10</cp:revision>
  <cp:lastPrinted>2013-12-12T10:26:00Z</cp:lastPrinted>
  <dcterms:created xsi:type="dcterms:W3CDTF">2015-05-25T13:53:00Z</dcterms:created>
  <dcterms:modified xsi:type="dcterms:W3CDTF">2015-08-26T17:53:00Z</dcterms:modified>
</cp:coreProperties>
</file>