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E974" w14:textId="77777777" w:rsidR="00C50455" w:rsidRPr="00C411CD" w:rsidRDefault="00C50455" w:rsidP="00C411CD">
      <w:pPr>
        <w:pStyle w:val="SemEspaamento"/>
        <w:jc w:val="center"/>
        <w:rPr>
          <w:rFonts w:ascii="Arial" w:hAnsi="Arial" w:cs="Arial"/>
          <w:noProof/>
          <w:sz w:val="40"/>
          <w:szCs w:val="40"/>
        </w:rPr>
      </w:pPr>
      <w:r w:rsidRPr="00C411C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14C9A1" wp14:editId="6888138E">
                <wp:simplePos x="0" y="0"/>
                <wp:positionH relativeFrom="column">
                  <wp:posOffset>-13335</wp:posOffset>
                </wp:positionH>
                <wp:positionV relativeFrom="paragraph">
                  <wp:posOffset>338454</wp:posOffset>
                </wp:positionV>
                <wp:extent cx="5400675" cy="0"/>
                <wp:effectExtent l="0" t="0" r="28575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9BCB1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1.05pt;margin-top:26.65pt;width:42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"/>
            </w:pict>
          </mc:Fallback>
        </mc:AlternateContent>
      </w:r>
      <w:r w:rsidRPr="00C411CD">
        <w:rPr>
          <w:rFonts w:ascii="Arial" w:hAnsi="Arial" w:cs="Arial"/>
          <w:noProof/>
          <w:sz w:val="40"/>
          <w:szCs w:val="40"/>
        </w:rPr>
        <w:t>Graciele Ferreira dos Santos</w:t>
      </w:r>
    </w:p>
    <w:p w14:paraId="61A61FB4" w14:textId="77777777" w:rsidR="00C411CD" w:rsidRPr="00C411CD" w:rsidRDefault="00C411CD" w:rsidP="00C411CD">
      <w:pPr>
        <w:pStyle w:val="SemEspaamento"/>
        <w:jc w:val="center"/>
        <w:rPr>
          <w:rFonts w:ascii="Arial" w:hAnsi="Arial" w:cs="Arial"/>
          <w:sz w:val="40"/>
          <w:szCs w:val="40"/>
        </w:rPr>
      </w:pPr>
    </w:p>
    <w:p w14:paraId="0CE1E2B5" w14:textId="77777777" w:rsidR="00C50455" w:rsidRDefault="00C50455" w:rsidP="0005338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Endereço: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Dos Lusíadas. </w:t>
      </w:r>
      <w:proofErr w:type="gramStart"/>
      <w:r>
        <w:rPr>
          <w:rFonts w:ascii="Arial" w:hAnsi="Arial" w:cs="Arial"/>
          <w:sz w:val="24"/>
          <w:szCs w:val="24"/>
        </w:rPr>
        <w:t>n°</w:t>
      </w:r>
      <w:proofErr w:type="gramEnd"/>
      <w:r>
        <w:rPr>
          <w:rFonts w:ascii="Arial" w:hAnsi="Arial" w:cs="Arial"/>
          <w:sz w:val="24"/>
          <w:szCs w:val="24"/>
        </w:rPr>
        <w:t xml:space="preserve"> 333. Gralha Azul.</w:t>
      </w:r>
    </w:p>
    <w:p w14:paraId="50C2EBE1" w14:textId="6BA869DF" w:rsidR="00C50455" w:rsidRPr="005614C2" w:rsidRDefault="00C50455" w:rsidP="0005338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Telefone:</w:t>
      </w:r>
      <w:r w:rsidRPr="005614C2">
        <w:rPr>
          <w:rFonts w:ascii="Arial" w:hAnsi="Arial" w:cs="Arial"/>
          <w:sz w:val="24"/>
          <w:szCs w:val="24"/>
        </w:rPr>
        <w:t xml:space="preserve"> (45) 998262004</w:t>
      </w:r>
      <w:r w:rsidR="003F285E">
        <w:rPr>
          <w:rFonts w:ascii="Arial" w:hAnsi="Arial" w:cs="Arial"/>
          <w:sz w:val="24"/>
          <w:szCs w:val="24"/>
        </w:rPr>
        <w:t xml:space="preserve"> </w:t>
      </w:r>
      <w:r w:rsidRPr="005614C2">
        <w:rPr>
          <w:rFonts w:ascii="Arial" w:hAnsi="Arial" w:cs="Arial"/>
          <w:sz w:val="24"/>
          <w:szCs w:val="24"/>
        </w:rPr>
        <w:t>/</w:t>
      </w:r>
      <w:r w:rsidR="003F285E">
        <w:rPr>
          <w:rFonts w:ascii="Arial" w:hAnsi="Arial" w:cs="Arial"/>
          <w:sz w:val="24"/>
          <w:szCs w:val="24"/>
        </w:rPr>
        <w:t xml:space="preserve"> </w:t>
      </w:r>
      <w:r w:rsidRPr="005614C2">
        <w:rPr>
          <w:rFonts w:ascii="Arial" w:hAnsi="Arial" w:cs="Arial"/>
          <w:sz w:val="24"/>
          <w:szCs w:val="24"/>
        </w:rPr>
        <w:t>(45)998121086</w:t>
      </w:r>
    </w:p>
    <w:p w14:paraId="60E0046E" w14:textId="7C9E36E6" w:rsidR="00C50455" w:rsidRDefault="00C50455" w:rsidP="00053389">
      <w:pPr>
        <w:spacing w:line="240" w:lineRule="auto"/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E-Mail:</w:t>
      </w:r>
      <w:r w:rsidRPr="005614C2">
        <w:rPr>
          <w:rFonts w:ascii="Arial" w:hAnsi="Arial" w:cs="Arial"/>
          <w:sz w:val="24"/>
          <w:szCs w:val="24"/>
        </w:rPr>
        <w:t xml:space="preserve"> gleiciele-jesus21@hotmail.com</w:t>
      </w:r>
      <w:r w:rsidRPr="005614C2">
        <w:rPr>
          <w:rFonts w:ascii="Arial" w:hAnsi="Arial" w:cs="Arial"/>
          <w:sz w:val="24"/>
          <w:szCs w:val="24"/>
        </w:rPr>
        <w:br/>
      </w:r>
      <w:r w:rsidRPr="005614C2">
        <w:rPr>
          <w:rFonts w:ascii="Arial" w:hAnsi="Arial" w:cs="Arial"/>
          <w:b/>
          <w:sz w:val="24"/>
          <w:szCs w:val="24"/>
        </w:rPr>
        <w:t>Idade:</w:t>
      </w:r>
      <w:r w:rsidR="00656043">
        <w:rPr>
          <w:rFonts w:ascii="Arial" w:hAnsi="Arial" w:cs="Arial"/>
          <w:b/>
          <w:sz w:val="24"/>
          <w:szCs w:val="24"/>
        </w:rPr>
        <w:t xml:space="preserve"> </w:t>
      </w:r>
      <w:r w:rsidR="00C411C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Anos </w:t>
      </w:r>
    </w:p>
    <w:p w14:paraId="1CC1893E" w14:textId="69DB4DDB" w:rsidR="006E0CF4" w:rsidRPr="00B2565F" w:rsidRDefault="00C50455" w:rsidP="003F285E">
      <w:pPr>
        <w:spacing w:line="240" w:lineRule="auto"/>
        <w:rPr>
          <w:rFonts w:ascii="Arial" w:hAnsi="Arial" w:cs="Arial"/>
          <w:sz w:val="24"/>
          <w:szCs w:val="24"/>
        </w:rPr>
      </w:pPr>
      <w:r w:rsidRPr="005614C2">
        <w:rPr>
          <w:rFonts w:ascii="Arial" w:hAnsi="Arial" w:cs="Arial"/>
          <w:b/>
          <w:sz w:val="24"/>
          <w:szCs w:val="24"/>
        </w:rPr>
        <w:t>Estado Civil:</w:t>
      </w:r>
      <w:r w:rsidRPr="005614C2">
        <w:rPr>
          <w:rFonts w:ascii="Arial" w:hAnsi="Arial" w:cs="Arial"/>
          <w:sz w:val="24"/>
          <w:szCs w:val="24"/>
        </w:rPr>
        <w:t xml:space="preserve"> Solteira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                 </w:t>
      </w:r>
      <w:r w:rsidRPr="003F285E">
        <w:rPr>
          <w:rFonts w:ascii="Arial" w:hAnsi="Arial" w:cs="Arial"/>
          <w:b/>
          <w:sz w:val="24"/>
          <w:szCs w:val="24"/>
        </w:rPr>
        <w:t>Objetivo</w:t>
      </w:r>
      <w:r w:rsidRPr="00A51B1D">
        <w:rPr>
          <w:rFonts w:ascii="Arial" w:hAnsi="Arial" w:cs="Arial"/>
          <w:b/>
        </w:rPr>
        <w:t xml:space="preserve">: </w:t>
      </w:r>
      <w:r w:rsidR="001E592E">
        <w:rPr>
          <w:rFonts w:ascii="Arial" w:hAnsi="Arial" w:cs="Arial"/>
          <w:sz w:val="24"/>
          <w:szCs w:val="24"/>
        </w:rPr>
        <w:t>Atendente</w:t>
      </w:r>
      <w:r w:rsidR="005663CB">
        <w:rPr>
          <w:rFonts w:ascii="Arial" w:hAnsi="Arial" w:cs="Arial"/>
          <w:sz w:val="24"/>
          <w:szCs w:val="24"/>
        </w:rPr>
        <w:t xml:space="preserve">, auxiliar </w:t>
      </w:r>
      <w:r w:rsidR="004423C8">
        <w:rPr>
          <w:rFonts w:ascii="Arial" w:hAnsi="Arial" w:cs="Arial"/>
          <w:sz w:val="24"/>
          <w:szCs w:val="24"/>
        </w:rPr>
        <w:t>administrativo, recepcionista, telefonista.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C50455" w:rsidRPr="00B1239D" w14:paraId="527B9439" w14:textId="77777777" w:rsidTr="00053389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4395521A" w14:textId="77777777" w:rsidR="00C50455" w:rsidRPr="00B1239D" w:rsidRDefault="00C50455" w:rsidP="000533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Formação Acadêmica </w:t>
            </w:r>
          </w:p>
        </w:tc>
      </w:tr>
    </w:tbl>
    <w:p w14:paraId="69F2344F" w14:textId="77777777" w:rsidR="00C50455" w:rsidRDefault="00C50455" w:rsidP="00053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CDA03B" w14:textId="75E37635" w:rsidR="00C50455" w:rsidRDefault="00C411CD" w:rsidP="000533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Cursando Pedagogia 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="00C50455">
        <w:rPr>
          <w:rFonts w:ascii="Arial" w:hAnsi="Arial" w:cs="Arial"/>
        </w:rPr>
        <w:t>° Período – Faculdade de Ciên</w:t>
      </w:r>
      <w:r w:rsidR="00B2565F">
        <w:rPr>
          <w:rFonts w:ascii="Arial" w:hAnsi="Arial" w:cs="Arial"/>
        </w:rPr>
        <w:t>cias Sociais de Cascavel-UNIVEL, Noturno.</w:t>
      </w:r>
    </w:p>
    <w:p w14:paraId="47BADEF3" w14:textId="77777777" w:rsidR="006E0CF4" w:rsidRPr="0076548A" w:rsidRDefault="006E0CF4" w:rsidP="006E0CF4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C50455" w:rsidRPr="00B1239D" w14:paraId="18C6962C" w14:textId="77777777" w:rsidTr="00053389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6A88AFA1" w14:textId="77777777" w:rsidR="00C50455" w:rsidRPr="00B1239D" w:rsidRDefault="00C50455" w:rsidP="000533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14:paraId="157BD1EE" w14:textId="77777777" w:rsidR="00C50455" w:rsidRPr="00927561" w:rsidRDefault="00C50455" w:rsidP="000533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847A60E" w14:textId="5A61F2B6" w:rsidR="00545A8F" w:rsidRDefault="001265ED" w:rsidP="0005338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06/06/2017- 15/12/2017</w:t>
      </w:r>
      <w:r w:rsidR="00545A8F">
        <w:rPr>
          <w:rFonts w:ascii="Arial" w:hAnsi="Arial" w:cs="Arial"/>
        </w:rPr>
        <w:t xml:space="preserve"> – </w:t>
      </w:r>
      <w:r w:rsidR="00040BA2">
        <w:rPr>
          <w:rFonts w:ascii="Arial" w:hAnsi="Arial" w:cs="Arial"/>
        </w:rPr>
        <w:t>Serviço Social do Comércio-SESC.</w:t>
      </w:r>
    </w:p>
    <w:p w14:paraId="189D75A2" w14:textId="4736DDE9" w:rsidR="00040BA2" w:rsidRDefault="00286F60" w:rsidP="00286F60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Estagiária</w:t>
      </w:r>
    </w:p>
    <w:p w14:paraId="3354BBB6" w14:textId="6F727137" w:rsidR="00C71DDD" w:rsidRPr="00C71DDD" w:rsidRDefault="00C82A23" w:rsidP="00C71DDD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Atividades:</w:t>
      </w:r>
      <w:r w:rsidR="00656043">
        <w:rPr>
          <w:rFonts w:ascii="Arial" w:hAnsi="Arial" w:cs="Arial"/>
        </w:rPr>
        <w:t xml:space="preserve"> </w:t>
      </w:r>
      <w:r w:rsidR="007107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uxílio ao professor em sala, higiene </w:t>
      </w:r>
      <w:r w:rsidR="00EF2B81">
        <w:rPr>
          <w:rFonts w:ascii="Arial" w:hAnsi="Arial" w:cs="Arial"/>
        </w:rPr>
        <w:t>e alimentação dos alunos.</w:t>
      </w:r>
      <w:r w:rsidR="003F285E">
        <w:rPr>
          <w:rFonts w:ascii="Arial" w:hAnsi="Arial" w:cs="Arial"/>
        </w:rPr>
        <w:t xml:space="preserve"> Aplicação de Projetos. </w:t>
      </w:r>
    </w:p>
    <w:p w14:paraId="31D6BCE8" w14:textId="77777777" w:rsidR="00EF2B81" w:rsidRDefault="00EF2B81" w:rsidP="00286F60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A3156ED" w14:textId="63DD9FC8" w:rsidR="00C50455" w:rsidRDefault="00C50455" w:rsidP="0005338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04/03/2015-02/03/2017 – Prefeitura Municipal de Cascavel: CMEI Maria Vaz </w:t>
      </w:r>
      <w:proofErr w:type="spellStart"/>
      <w:r>
        <w:rPr>
          <w:rFonts w:ascii="Arial" w:hAnsi="Arial" w:cs="Arial"/>
        </w:rPr>
        <w:t>Meister</w:t>
      </w:r>
      <w:proofErr w:type="spellEnd"/>
      <w:r>
        <w:rPr>
          <w:rFonts w:ascii="Arial" w:hAnsi="Arial" w:cs="Arial"/>
        </w:rPr>
        <w:t xml:space="preserve">. </w:t>
      </w:r>
    </w:p>
    <w:p w14:paraId="61E0962A" w14:textId="77777777" w:rsidR="00C50455" w:rsidRDefault="00C50455" w:rsidP="0005338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Estagiária</w:t>
      </w:r>
    </w:p>
    <w:p w14:paraId="7FEDC1D0" w14:textId="7E8250F2" w:rsidR="00C50455" w:rsidRDefault="00C50455" w:rsidP="0005338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Atividades: Auxilio ao professor em sala de aula e nas atividades, auxilio na higiene dos</w:t>
      </w:r>
      <w:r w:rsidR="00286F60">
        <w:rPr>
          <w:rFonts w:ascii="Arial" w:hAnsi="Arial" w:cs="Arial"/>
        </w:rPr>
        <w:t xml:space="preserve"> alunos e auxilio nas refeições, auxílio no atendimento a </w:t>
      </w:r>
      <w:r w:rsidR="00FB4EB1">
        <w:rPr>
          <w:rFonts w:ascii="Arial" w:hAnsi="Arial" w:cs="Arial"/>
        </w:rPr>
        <w:t xml:space="preserve">pais. </w:t>
      </w:r>
    </w:p>
    <w:p w14:paraId="5F3152BB" w14:textId="64F6ADD8" w:rsidR="00C50455" w:rsidRDefault="0032414B" w:rsidP="0032414B">
      <w:pPr>
        <w:pStyle w:val="PargrafodaLista"/>
        <w:tabs>
          <w:tab w:val="left" w:pos="528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3FA7AE" w14:textId="77777777" w:rsidR="00C50455" w:rsidRDefault="00C50455" w:rsidP="0005338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15/01/2015-28/02/2015 –</w:t>
      </w:r>
      <w:proofErr w:type="spellStart"/>
      <w:r>
        <w:rPr>
          <w:rFonts w:ascii="Arial" w:hAnsi="Arial" w:cs="Arial"/>
        </w:rPr>
        <w:t>Maba</w:t>
      </w:r>
      <w:proofErr w:type="spellEnd"/>
      <w:r>
        <w:rPr>
          <w:rFonts w:ascii="Arial" w:hAnsi="Arial" w:cs="Arial"/>
        </w:rPr>
        <w:t xml:space="preserve"> Indústria e Comércio de Bordados LTDA- ME</w:t>
      </w:r>
    </w:p>
    <w:p w14:paraId="5F106639" w14:textId="77777777" w:rsidR="00C50455" w:rsidRDefault="00C50455" w:rsidP="0005338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Bordadeira.</w:t>
      </w:r>
    </w:p>
    <w:p w14:paraId="132E7267" w14:textId="77777777" w:rsidR="00C50455" w:rsidRPr="00BB5CA6" w:rsidRDefault="00C50455" w:rsidP="000533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7E78DCA" w14:textId="77777777" w:rsidR="00C50455" w:rsidRPr="00BB5CA6" w:rsidRDefault="00C50455" w:rsidP="0005338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B5CA6">
        <w:rPr>
          <w:rFonts w:ascii="Arial" w:hAnsi="Arial" w:cs="Arial"/>
        </w:rPr>
        <w:t>02/09/2013-11/10/2014 –</w:t>
      </w:r>
      <w:r>
        <w:rPr>
          <w:rFonts w:ascii="Arial" w:hAnsi="Arial" w:cs="Arial"/>
        </w:rPr>
        <w:t xml:space="preserve"> Ivan Bastos e Souza LTDA- ME</w:t>
      </w:r>
    </w:p>
    <w:p w14:paraId="09377D51" w14:textId="77777777" w:rsidR="00C50455" w:rsidRDefault="00C50455" w:rsidP="0005338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Cargo: Bordadeira.</w:t>
      </w:r>
    </w:p>
    <w:p w14:paraId="30CF3484" w14:textId="77777777" w:rsidR="00C50455" w:rsidRPr="00BB5CA6" w:rsidRDefault="00C50455" w:rsidP="000533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81E6640" w14:textId="77777777" w:rsidR="00C50455" w:rsidRDefault="00C50455" w:rsidP="0005338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30/10/2012-15/01/2013 – </w:t>
      </w:r>
      <w:proofErr w:type="spellStart"/>
      <w:r>
        <w:rPr>
          <w:rFonts w:ascii="Arial" w:hAnsi="Arial" w:cs="Arial"/>
        </w:rPr>
        <w:t>Ussler</w:t>
      </w:r>
      <w:proofErr w:type="spellEnd"/>
      <w:r>
        <w:rPr>
          <w:rFonts w:ascii="Arial" w:hAnsi="Arial" w:cs="Arial"/>
        </w:rPr>
        <w:t xml:space="preserve"> Indústria e Comércio de Bordados LTDA- Cargo: Auxiliar de Produção.</w:t>
      </w:r>
    </w:p>
    <w:p w14:paraId="334E6856" w14:textId="77777777" w:rsidR="00445E38" w:rsidRPr="0045772A" w:rsidRDefault="00445E38" w:rsidP="006E0CF4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14564DD" w14:textId="77777777" w:rsidR="00C50455" w:rsidRPr="000432D8" w:rsidRDefault="00C50455" w:rsidP="000533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C50455" w:rsidRPr="00B1239D" w14:paraId="051D8B34" w14:textId="77777777" w:rsidTr="00053389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3E3B544B" w14:textId="77777777" w:rsidR="00C50455" w:rsidRPr="00B1239D" w:rsidRDefault="00C50455" w:rsidP="000533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>Qualificações e Atividades Complementares</w:t>
            </w:r>
          </w:p>
        </w:tc>
      </w:tr>
    </w:tbl>
    <w:p w14:paraId="55044C21" w14:textId="77777777" w:rsidR="003F285E" w:rsidRDefault="003F285E" w:rsidP="003F285E">
      <w:pPr>
        <w:pStyle w:val="PargrafodaLista"/>
        <w:jc w:val="both"/>
        <w:rPr>
          <w:rFonts w:ascii="Arial" w:hAnsi="Arial" w:cs="Arial"/>
        </w:rPr>
      </w:pPr>
    </w:p>
    <w:p w14:paraId="06ACDE55" w14:textId="77777777" w:rsidR="00C50455" w:rsidRPr="003F285E" w:rsidRDefault="00C50455" w:rsidP="003F285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F285E">
        <w:rPr>
          <w:rFonts w:ascii="Arial" w:hAnsi="Arial" w:cs="Arial"/>
        </w:rPr>
        <w:t>Informática Básica- JW Informática- 200 horas/aulas.</w:t>
      </w:r>
    </w:p>
    <w:p w14:paraId="30DA080B" w14:textId="77777777" w:rsidR="00C50455" w:rsidRDefault="00C50455" w:rsidP="0005338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Rotinas Administrativas- Microlins- 72 horas.</w:t>
      </w:r>
    </w:p>
    <w:p w14:paraId="51CF9F99" w14:textId="0F3D2C13" w:rsidR="00B2565F" w:rsidRPr="00B2565F" w:rsidRDefault="00C50455" w:rsidP="00B2565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202BD3">
        <w:rPr>
          <w:rFonts w:ascii="Arial" w:hAnsi="Arial" w:cs="Arial"/>
        </w:rPr>
        <w:t>Balconist</w:t>
      </w:r>
      <w:r w:rsidR="00B2565F">
        <w:rPr>
          <w:rFonts w:ascii="Arial" w:hAnsi="Arial" w:cs="Arial"/>
        </w:rPr>
        <w:t xml:space="preserve">a de Farmácia- </w:t>
      </w:r>
      <w:proofErr w:type="gramStart"/>
      <w:r w:rsidR="00B2565F">
        <w:rPr>
          <w:rFonts w:ascii="Arial" w:hAnsi="Arial" w:cs="Arial"/>
        </w:rPr>
        <w:t>Senac</w:t>
      </w:r>
      <w:proofErr w:type="gramEnd"/>
      <w:r w:rsidR="00B2565F">
        <w:rPr>
          <w:rFonts w:ascii="Arial" w:hAnsi="Arial" w:cs="Arial"/>
        </w:rPr>
        <w:t>- 260 horas.</w:t>
      </w:r>
    </w:p>
    <w:p w14:paraId="503E7C83" w14:textId="4B3B443E" w:rsidR="00C50455" w:rsidRPr="00B2565F" w:rsidRDefault="00B2565F" w:rsidP="00B2565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</w:t>
      </w:r>
      <w:r w:rsidRPr="00B2565F">
        <w:rPr>
          <w:rFonts w:ascii="Arial" w:hAnsi="Arial" w:cs="Arial"/>
          <w:b/>
          <w:sz w:val="24"/>
          <w:szCs w:val="24"/>
        </w:rPr>
        <w:t>C</w:t>
      </w:r>
      <w:r w:rsidR="00C50455" w:rsidRPr="00B2565F">
        <w:rPr>
          <w:rFonts w:ascii="Arial" w:hAnsi="Arial" w:cs="Arial"/>
          <w:b/>
          <w:sz w:val="24"/>
          <w:szCs w:val="24"/>
        </w:rPr>
        <w:t>ascavel</w:t>
      </w:r>
      <w:r>
        <w:rPr>
          <w:rFonts w:ascii="Arial" w:hAnsi="Arial" w:cs="Arial"/>
        </w:rPr>
        <w:t>/</w:t>
      </w:r>
      <w:r w:rsidR="00C50455" w:rsidRPr="00202BD3">
        <w:rPr>
          <w:rFonts w:ascii="Arial" w:hAnsi="Arial" w:cs="Arial"/>
          <w:b/>
          <w:sz w:val="24"/>
          <w:szCs w:val="24"/>
        </w:rPr>
        <w:t>2017</w:t>
      </w:r>
    </w:p>
    <w:p w14:paraId="083B9020" w14:textId="77777777" w:rsidR="00C50455" w:rsidRDefault="00C50455"/>
    <w:sectPr w:rsidR="00C50455" w:rsidSect="00A5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6C"/>
    <w:multiLevelType w:val="hybridMultilevel"/>
    <w:tmpl w:val="CCA0C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6219"/>
    <w:multiLevelType w:val="hybridMultilevel"/>
    <w:tmpl w:val="3D3C7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07C68"/>
    <w:multiLevelType w:val="hybridMultilevel"/>
    <w:tmpl w:val="61687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55"/>
    <w:rsid w:val="00040BA2"/>
    <w:rsid w:val="001265ED"/>
    <w:rsid w:val="001E592E"/>
    <w:rsid w:val="00286F60"/>
    <w:rsid w:val="002B0677"/>
    <w:rsid w:val="0032414B"/>
    <w:rsid w:val="003F285E"/>
    <w:rsid w:val="004423C8"/>
    <w:rsid w:val="00445E38"/>
    <w:rsid w:val="004C1D59"/>
    <w:rsid w:val="00545A8F"/>
    <w:rsid w:val="005663CB"/>
    <w:rsid w:val="005D6B26"/>
    <w:rsid w:val="00656043"/>
    <w:rsid w:val="006E0CF4"/>
    <w:rsid w:val="00710705"/>
    <w:rsid w:val="007312DA"/>
    <w:rsid w:val="00B01147"/>
    <w:rsid w:val="00B2565F"/>
    <w:rsid w:val="00C411CD"/>
    <w:rsid w:val="00C50455"/>
    <w:rsid w:val="00C71DDD"/>
    <w:rsid w:val="00C733B8"/>
    <w:rsid w:val="00C82A23"/>
    <w:rsid w:val="00EF2B81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E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C504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126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C504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126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graciele ferreira dos santos</dc:creator>
  <cp:keywords/>
  <dc:description/>
  <cp:lastModifiedBy>Usuario</cp:lastModifiedBy>
  <cp:revision>17</cp:revision>
  <dcterms:created xsi:type="dcterms:W3CDTF">2017-11-09T18:36:00Z</dcterms:created>
  <dcterms:modified xsi:type="dcterms:W3CDTF">2018-01-05T17:48:00Z</dcterms:modified>
</cp:coreProperties>
</file>