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3F" w:rsidRPr="0005643F" w:rsidRDefault="009D4CEC" w:rsidP="00816159">
      <w:pPr>
        <w:spacing w:line="240" w:lineRule="auto"/>
        <w:jc w:val="center"/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>Mariane celestino Gom</w:t>
      </w:r>
      <w:r w:rsidR="0005643F" w:rsidRPr="0005643F">
        <w:rPr>
          <w:rFonts w:ascii="Arial Black" w:hAnsi="Arial Black"/>
          <w:b/>
        </w:rPr>
        <w:t xml:space="preserve">es </w:t>
      </w:r>
    </w:p>
    <w:p w:rsidR="009D4CEC" w:rsidRPr="0005643F" w:rsidRDefault="009D4CEC" w:rsidP="0005643F">
      <w:pPr>
        <w:jc w:val="center"/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>Solteira, 21 anos</w:t>
      </w:r>
    </w:p>
    <w:p w:rsidR="009D4CEC" w:rsidRPr="0005643F" w:rsidRDefault="009D4CEC" w:rsidP="0005643F">
      <w:pPr>
        <w:jc w:val="center"/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>R: José Bernardo rosa, 562 - santa felicidade.</w:t>
      </w:r>
    </w:p>
    <w:p w:rsidR="009D4CEC" w:rsidRPr="0005643F" w:rsidRDefault="009D4CEC" w:rsidP="0005643F">
      <w:pPr>
        <w:jc w:val="center"/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>CEP: 85803320 – cascavel –PR</w:t>
      </w:r>
    </w:p>
    <w:p w:rsidR="009D4CEC" w:rsidRPr="0005643F" w:rsidRDefault="009D4CEC" w:rsidP="0005643F">
      <w:pPr>
        <w:jc w:val="center"/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>(45)98162769</w:t>
      </w:r>
    </w:p>
    <w:p w:rsidR="009D4CEC" w:rsidRPr="0005643F" w:rsidRDefault="009D4CEC" w:rsidP="0005643F">
      <w:pPr>
        <w:jc w:val="center"/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>E-mail: mari_moza1@hotmail.com</w:t>
      </w:r>
    </w:p>
    <w:p w:rsidR="0005643F" w:rsidRDefault="0005643F"/>
    <w:p w:rsidR="0005643F" w:rsidRPr="0005643F" w:rsidRDefault="0005643F">
      <w:pPr>
        <w:rPr>
          <w:rFonts w:ascii="Arial Black" w:hAnsi="Arial Black"/>
          <w:b/>
        </w:rPr>
      </w:pPr>
      <w:r w:rsidRPr="0005643F">
        <w:rPr>
          <w:rFonts w:ascii="Arial Black" w:hAnsi="Arial Black"/>
          <w:b/>
        </w:rPr>
        <w:t xml:space="preserve">Objetivo: </w:t>
      </w:r>
    </w:p>
    <w:p w:rsidR="0005643F" w:rsidRPr="0005643F" w:rsidRDefault="0005643F">
      <w:pPr>
        <w:rPr>
          <w:rFonts w:ascii="Arial" w:hAnsi="Arial" w:cs="Arial"/>
        </w:rPr>
      </w:pPr>
      <w:r w:rsidRPr="0005643F">
        <w:rPr>
          <w:rFonts w:ascii="Arial" w:hAnsi="Arial" w:cs="Arial"/>
        </w:rPr>
        <w:t>Vendedora</w:t>
      </w:r>
    </w:p>
    <w:p w:rsidR="0005643F" w:rsidRPr="0005643F" w:rsidRDefault="0005643F">
      <w:pPr>
        <w:rPr>
          <w:rFonts w:ascii="Arial" w:hAnsi="Arial" w:cs="Arial"/>
        </w:rPr>
      </w:pPr>
      <w:r w:rsidRPr="0005643F">
        <w:rPr>
          <w:rFonts w:ascii="Arial" w:hAnsi="Arial" w:cs="Arial"/>
        </w:rPr>
        <w:t>Aux de produção</w:t>
      </w:r>
    </w:p>
    <w:p w:rsidR="0005643F" w:rsidRPr="0005643F" w:rsidRDefault="0005643F">
      <w:pPr>
        <w:rPr>
          <w:rFonts w:ascii="Arial" w:hAnsi="Arial" w:cs="Arial"/>
        </w:rPr>
      </w:pPr>
      <w:r w:rsidRPr="0005643F">
        <w:rPr>
          <w:rFonts w:ascii="Arial" w:hAnsi="Arial" w:cs="Arial"/>
        </w:rPr>
        <w:t>Operadora de caixa</w:t>
      </w:r>
    </w:p>
    <w:p w:rsidR="0005643F" w:rsidRDefault="0005643F">
      <w:pPr>
        <w:rPr>
          <w:rFonts w:ascii="Arial Black" w:hAnsi="Arial Black"/>
        </w:rPr>
      </w:pPr>
      <w:r>
        <w:rPr>
          <w:rFonts w:ascii="Arial Black" w:hAnsi="Arial Black"/>
        </w:rPr>
        <w:t>Formação escolar:</w:t>
      </w:r>
    </w:p>
    <w:p w:rsidR="0005643F" w:rsidRDefault="0005643F">
      <w:pPr>
        <w:rPr>
          <w:rFonts w:ascii="Arial" w:hAnsi="Arial" w:cs="Arial"/>
        </w:rPr>
      </w:pPr>
      <w:r>
        <w:rPr>
          <w:rFonts w:ascii="Arial" w:hAnsi="Arial" w:cs="Arial"/>
        </w:rPr>
        <w:t>Segundo grau completo</w:t>
      </w:r>
    </w:p>
    <w:p w:rsidR="0005643F" w:rsidRDefault="0005643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Habilidades:</w:t>
      </w:r>
    </w:p>
    <w:p w:rsidR="0005643F" w:rsidRDefault="00056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*conhecimentos em notas fiscais ,boletos bancários ,cheques. </w:t>
      </w:r>
    </w:p>
    <w:p w:rsidR="0005643F" w:rsidRDefault="00056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*facilidades em atendimento telefônico </w:t>
      </w:r>
    </w:p>
    <w:p w:rsidR="0005643F" w:rsidRDefault="0005643F">
      <w:pPr>
        <w:rPr>
          <w:rFonts w:ascii="Arial" w:hAnsi="Arial" w:cs="Arial"/>
        </w:rPr>
      </w:pPr>
      <w:r>
        <w:rPr>
          <w:rFonts w:ascii="Arial" w:hAnsi="Arial" w:cs="Arial"/>
        </w:rPr>
        <w:t>*facilidades em lidar com dinheiro, atendo bem as pessoas</w:t>
      </w:r>
    </w:p>
    <w:p w:rsidR="00AF629E" w:rsidRDefault="00AF629E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Experiências Profissionais: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Nutriplast ind.com. Ltda.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Cargo: auxiliar de produção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Período: julho de 2007 a julho 2009</w:t>
      </w:r>
    </w:p>
    <w:p w:rsidR="00580B10" w:rsidRDefault="00580B10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Patrocínio materiais de construção Ltda.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Cargo: vendedora, telefonista.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Período: novembro de 2009 a maio de 2010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Raia s/a</w:t>
      </w:r>
    </w:p>
    <w:p w:rsid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>Cargo: encarregada de loja</w:t>
      </w:r>
    </w:p>
    <w:p w:rsidR="00580B10" w:rsidRDefault="00580B10">
      <w:pPr>
        <w:rPr>
          <w:rFonts w:ascii="Arial" w:hAnsi="Arial" w:cs="Arial"/>
        </w:rPr>
      </w:pPr>
      <w:bookmarkStart w:id="0" w:name="_GoBack"/>
      <w:bookmarkEnd w:id="0"/>
    </w:p>
    <w:p w:rsidR="00580B10" w:rsidRDefault="00580B10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</w:p>
    <w:p w:rsidR="00AF629E" w:rsidRDefault="00AF629E">
      <w:pPr>
        <w:rPr>
          <w:rFonts w:ascii="Arial" w:hAnsi="Arial" w:cs="Arial"/>
        </w:rPr>
      </w:pPr>
    </w:p>
    <w:p w:rsidR="00AF629E" w:rsidRPr="00AF629E" w:rsidRDefault="00AF6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643F" w:rsidRPr="0005643F" w:rsidRDefault="0005643F">
      <w:pPr>
        <w:rPr>
          <w:rFonts w:ascii="Arial Black" w:hAnsi="Arial Black" w:cs="Arial"/>
        </w:rPr>
      </w:pPr>
    </w:p>
    <w:sectPr w:rsidR="0005643F" w:rsidRPr="00056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EC"/>
    <w:rsid w:val="0005643F"/>
    <w:rsid w:val="002C14BB"/>
    <w:rsid w:val="00580B10"/>
    <w:rsid w:val="00816159"/>
    <w:rsid w:val="009D4CEC"/>
    <w:rsid w:val="00A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2013-06-13T14:43:00Z</dcterms:created>
  <dcterms:modified xsi:type="dcterms:W3CDTF">2013-10-26T07:49:00Z</dcterms:modified>
</cp:coreProperties>
</file>