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D" w:rsidRPr="009C56A6" w:rsidRDefault="009C56A6" w:rsidP="009C56A6">
      <w:pPr>
        <w:jc w:val="center"/>
        <w:rPr>
          <w:b/>
        </w:rPr>
      </w:pPr>
      <w:r w:rsidRPr="009C56A6">
        <w:rPr>
          <w:b/>
        </w:rPr>
        <w:t>RAQUEL CORDEIRO GRANT</w:t>
      </w:r>
    </w:p>
    <w:p w:rsidR="009C56A6" w:rsidRDefault="009C56A6"/>
    <w:p w:rsidR="009C56A6" w:rsidRDefault="009C56A6">
      <w:r>
        <w:t xml:space="preserve">Endereço: Rua </w:t>
      </w:r>
      <w:r w:rsidR="001A109B">
        <w:t>Elvira S</w:t>
      </w:r>
      <w:r w:rsidR="00282066">
        <w:t>araiva, 576</w:t>
      </w:r>
    </w:p>
    <w:p w:rsidR="00231A05" w:rsidRDefault="00231A05">
      <w:r>
        <w:t xml:space="preserve">Bairro: </w:t>
      </w:r>
      <w:r w:rsidR="00FA010D">
        <w:t>Coqueiral</w:t>
      </w:r>
    </w:p>
    <w:p w:rsidR="009C56A6" w:rsidRDefault="009C56A6">
      <w:r>
        <w:t>Cidade: Cascavel</w:t>
      </w:r>
    </w:p>
    <w:p w:rsidR="009C56A6" w:rsidRDefault="009C56A6">
      <w:r>
        <w:t xml:space="preserve">Telefone: </w:t>
      </w:r>
      <w:r w:rsidR="00DB0745">
        <w:t>45 99208505</w:t>
      </w:r>
      <w:r w:rsidR="00FA010D">
        <w:t xml:space="preserve">     45 33267383</w:t>
      </w:r>
    </w:p>
    <w:p w:rsidR="009C56A6" w:rsidRDefault="009C56A6">
      <w:r>
        <w:t xml:space="preserve">Estado civil: </w:t>
      </w:r>
      <w:r w:rsidR="00FA010D">
        <w:t>casada</w:t>
      </w:r>
    </w:p>
    <w:p w:rsidR="009C56A6" w:rsidRDefault="009C56A6">
      <w:r>
        <w:t xml:space="preserve">E 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Pr="003521CC">
          <w:rPr>
            <w:rStyle w:val="Hyperlink"/>
          </w:rPr>
          <w:t>raquelgrant0810@hotmail.com</w:t>
        </w:r>
      </w:hyperlink>
    </w:p>
    <w:p w:rsidR="00231A05" w:rsidRDefault="00231A05">
      <w:r>
        <w:t>CNH: B</w:t>
      </w:r>
    </w:p>
    <w:p w:rsidR="001A109B" w:rsidRDefault="00FA010D">
      <w:r>
        <w:t>Idade: 33</w:t>
      </w:r>
      <w:r w:rsidR="001A109B">
        <w:t xml:space="preserve"> anos</w:t>
      </w:r>
    </w:p>
    <w:p w:rsidR="001A109B" w:rsidRPr="001A109B" w:rsidRDefault="001A109B" w:rsidP="001A109B">
      <w:pPr>
        <w:jc w:val="center"/>
        <w:rPr>
          <w:b/>
        </w:rPr>
      </w:pPr>
      <w:r w:rsidRPr="001A109B">
        <w:rPr>
          <w:b/>
        </w:rPr>
        <w:t>ESCOLARIDADE</w:t>
      </w:r>
    </w:p>
    <w:p w:rsidR="001A109B" w:rsidRDefault="001A109B">
      <w:r>
        <w:t>2º Grau completo – Escola Professora Maria Rocha</w:t>
      </w:r>
    </w:p>
    <w:p w:rsidR="00FA010D" w:rsidRDefault="0019745E" w:rsidP="00D71A55">
      <w:r>
        <w:t>Recursos Humanos – cursando</w:t>
      </w:r>
      <w:r w:rsidR="00FA010D">
        <w:t xml:space="preserve"> </w:t>
      </w:r>
      <w:r>
        <w:t>–</w:t>
      </w:r>
      <w:r w:rsidR="00FA010D">
        <w:t xml:space="preserve"> UNOPAR</w:t>
      </w:r>
    </w:p>
    <w:p w:rsidR="0019745E" w:rsidRDefault="0019745E" w:rsidP="00D71A55">
      <w:r>
        <w:t>Técnico Agrícola - UFSM</w:t>
      </w:r>
    </w:p>
    <w:p w:rsidR="009C56A6" w:rsidRPr="009C56A6" w:rsidRDefault="009C56A6" w:rsidP="00BA0E65">
      <w:pPr>
        <w:jc w:val="center"/>
        <w:rPr>
          <w:b/>
        </w:rPr>
      </w:pPr>
      <w:r w:rsidRPr="009C56A6">
        <w:rPr>
          <w:b/>
        </w:rPr>
        <w:t>CURSOS</w:t>
      </w:r>
    </w:p>
    <w:p w:rsidR="00AC1C00" w:rsidRDefault="00AC1C00">
      <w:proofErr w:type="gramStart"/>
      <w:r>
        <w:t>Informática</w:t>
      </w:r>
      <w:r w:rsidR="00282066">
        <w:t xml:space="preserve"> Completo</w:t>
      </w:r>
      <w:proofErr w:type="gramEnd"/>
      <w:r w:rsidR="00282066">
        <w:t xml:space="preserve"> – </w:t>
      </w:r>
      <w:proofErr w:type="spellStart"/>
      <w:r w:rsidR="00282066">
        <w:t>Exattus</w:t>
      </w:r>
      <w:proofErr w:type="spellEnd"/>
      <w:r w:rsidR="00282066">
        <w:t xml:space="preserve"> informática</w:t>
      </w:r>
    </w:p>
    <w:p w:rsidR="00282066" w:rsidRDefault="009C56A6">
      <w:r>
        <w:t>Gestão cooperativista</w:t>
      </w:r>
      <w:r w:rsidR="0019745E">
        <w:t xml:space="preserve"> e dinâ</w:t>
      </w:r>
      <w:r w:rsidR="00FA010D">
        <w:t>mica de grupo</w:t>
      </w:r>
      <w:r>
        <w:t xml:space="preserve"> – SENAR</w:t>
      </w:r>
    </w:p>
    <w:p w:rsidR="009C56A6" w:rsidRDefault="009C56A6" w:rsidP="009C56A6">
      <w:pPr>
        <w:jc w:val="center"/>
        <w:rPr>
          <w:b/>
        </w:rPr>
      </w:pPr>
      <w:r w:rsidRPr="009C56A6">
        <w:rPr>
          <w:b/>
        </w:rPr>
        <w:t>EXPERIÊNCIAS ANTERIORES</w:t>
      </w:r>
    </w:p>
    <w:p w:rsidR="00AC1C00" w:rsidRPr="00AC1C00" w:rsidRDefault="00AC1C00" w:rsidP="00AC1C00">
      <w:pPr>
        <w:rPr>
          <w:b/>
        </w:rPr>
      </w:pPr>
      <w:r w:rsidRPr="00AC1C00">
        <w:rPr>
          <w:b/>
        </w:rPr>
        <w:t>Livraria Nobel</w:t>
      </w:r>
    </w:p>
    <w:p w:rsidR="00AC1C00" w:rsidRDefault="00231A05" w:rsidP="00AC1C00">
      <w:r>
        <w:t xml:space="preserve">Cargo: </w:t>
      </w:r>
      <w:proofErr w:type="spellStart"/>
      <w:r w:rsidR="0019745E">
        <w:t>Aux</w:t>
      </w:r>
      <w:proofErr w:type="spellEnd"/>
      <w:r w:rsidR="0019745E">
        <w:t>. Administrativo</w:t>
      </w:r>
    </w:p>
    <w:p w:rsidR="00AC1C00" w:rsidRDefault="00AC1C00" w:rsidP="00AC1C00">
      <w:r>
        <w:t>Cidade: Cascavel</w:t>
      </w:r>
    </w:p>
    <w:p w:rsidR="001A109B" w:rsidRDefault="009C56A6">
      <w:pPr>
        <w:rPr>
          <w:b/>
        </w:rPr>
      </w:pPr>
      <w:r w:rsidRPr="009C56A6">
        <w:rPr>
          <w:b/>
        </w:rPr>
        <w:t xml:space="preserve">Patronato </w:t>
      </w:r>
      <w:proofErr w:type="spellStart"/>
      <w:r w:rsidRPr="009C56A6">
        <w:rPr>
          <w:b/>
        </w:rPr>
        <w:t>Agroshopping</w:t>
      </w:r>
      <w:proofErr w:type="spellEnd"/>
      <w:r w:rsidR="005B182B">
        <w:rPr>
          <w:b/>
        </w:rPr>
        <w:t xml:space="preserve"> LTDA.</w:t>
      </w:r>
    </w:p>
    <w:p w:rsidR="0019745E" w:rsidRDefault="009C56A6">
      <w:r>
        <w:t xml:space="preserve">Cargo: </w:t>
      </w:r>
      <w:r w:rsidR="00FA010D">
        <w:t>Caixa</w:t>
      </w:r>
    </w:p>
    <w:p w:rsidR="00231A05" w:rsidRDefault="009C56A6">
      <w:r>
        <w:t>Cidade: Santa Maria RS</w:t>
      </w:r>
    </w:p>
    <w:p w:rsidR="00EF0E65" w:rsidRDefault="0019745E">
      <w:pPr>
        <w:rPr>
          <w:b/>
        </w:rPr>
      </w:pPr>
      <w:r>
        <w:rPr>
          <w:b/>
        </w:rPr>
        <w:t xml:space="preserve">BMB - </w:t>
      </w:r>
      <w:r w:rsidR="00FA010D" w:rsidRPr="00FA010D">
        <w:rPr>
          <w:b/>
        </w:rPr>
        <w:t>Escritório de advocacia</w:t>
      </w:r>
      <w:r>
        <w:rPr>
          <w:b/>
        </w:rPr>
        <w:t xml:space="preserve"> e Consultoria Jurídica </w:t>
      </w:r>
    </w:p>
    <w:p w:rsidR="00FA010D" w:rsidRDefault="0019745E">
      <w:r>
        <w:t xml:space="preserve">Cargo: </w:t>
      </w:r>
      <w:proofErr w:type="spellStart"/>
      <w:r>
        <w:t>Secretári</w:t>
      </w:r>
      <w:proofErr w:type="spellEnd"/>
      <w:r>
        <w:t xml:space="preserve"> a– Serviços Jurídicos</w:t>
      </w:r>
    </w:p>
    <w:p w:rsidR="00FA010D" w:rsidRPr="001A109B" w:rsidRDefault="00FA010D">
      <w:r>
        <w:t>Cidade: Santa Maria RS</w:t>
      </w:r>
    </w:p>
    <w:sectPr w:rsidR="00FA010D" w:rsidRPr="001A109B" w:rsidSect="00684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6A6"/>
    <w:rsid w:val="000E00BE"/>
    <w:rsid w:val="0019745E"/>
    <w:rsid w:val="001A109B"/>
    <w:rsid w:val="001E65E2"/>
    <w:rsid w:val="00231A05"/>
    <w:rsid w:val="00261F95"/>
    <w:rsid w:val="00282066"/>
    <w:rsid w:val="00382E43"/>
    <w:rsid w:val="004D7A6B"/>
    <w:rsid w:val="005458CF"/>
    <w:rsid w:val="005810E5"/>
    <w:rsid w:val="005B182B"/>
    <w:rsid w:val="00684A7D"/>
    <w:rsid w:val="006B2CBC"/>
    <w:rsid w:val="006D2AAA"/>
    <w:rsid w:val="00796A1E"/>
    <w:rsid w:val="007E1190"/>
    <w:rsid w:val="0083382C"/>
    <w:rsid w:val="009C56A6"/>
    <w:rsid w:val="00AC1C00"/>
    <w:rsid w:val="00AD312C"/>
    <w:rsid w:val="00BA0E65"/>
    <w:rsid w:val="00D24947"/>
    <w:rsid w:val="00D71A55"/>
    <w:rsid w:val="00D90395"/>
    <w:rsid w:val="00DB0745"/>
    <w:rsid w:val="00E2042E"/>
    <w:rsid w:val="00E86CE1"/>
    <w:rsid w:val="00E94540"/>
    <w:rsid w:val="00EF0E65"/>
    <w:rsid w:val="00F05930"/>
    <w:rsid w:val="00F83713"/>
    <w:rsid w:val="00FA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grant0810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User</cp:lastModifiedBy>
  <cp:revision>5</cp:revision>
  <dcterms:created xsi:type="dcterms:W3CDTF">2014-01-09T15:09:00Z</dcterms:created>
  <dcterms:modified xsi:type="dcterms:W3CDTF">2014-01-11T17:44:00Z</dcterms:modified>
</cp:coreProperties>
</file>