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F1" w:rsidRPr="00D31BAA" w:rsidRDefault="00A5778A" w:rsidP="00CB346A">
      <w:pPr>
        <w:ind w:right="-1983"/>
        <w:rPr>
          <w:noProof/>
          <w:color w:val="002060"/>
        </w:rPr>
      </w:pPr>
      <w:r>
        <w:rPr>
          <w:noProof/>
          <w:color w:val="00206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2" o:spid="_x0000_s1026" type="#_x0000_t7" style="position:absolute;margin-left:-34.8pt;margin-top:-10.1pt;width:432.3pt;height:46.45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LZ9QIAACsGAAAOAAAAZHJzL2Uyb0RvYy54bWysVNuO0zAQfUfiHyy/d3MhaZto09Ve6App&#10;gZUWxLObOI3Bl2C7TXcR/87YTrstaCWEaCXH1zMz58zM+cVOcLSl2jAlK5ycxRhRWauGyXWFP39a&#10;TuYYGUtkQ7iStMKP1OCLxetX50Nf0lR1ijdUIwCRphz6CnfW9mUUmbqjgpgz1VMJh63SglhY6nXU&#10;aDIAuuBRGsfTaFC66bWqqTGwexMO8cLjty2t7ce2NdQiXmHwzfpR+3HlxmhxTsq1Jn3H6tEN8g9e&#10;CMIkGD1A3RBL0EazP6AEq7UyqrVntRKRaltWUx8DRJPEv0Xz0JGe+liAHNMfaDL/D7b+sL3XiDUV&#10;nmIkiQCJLjdWecsodfQMvSnh1kN/r12Apr9T9TeDpLruiFzTS63V0FHSgFOJux+dPHALA0/Raniv&#10;GkAngO6Z2rVaOEDgAO28II8HQejOoho286yI0wR0q+EsnxdFknsTpNy/7rWxt1QJ5CYV7okmnFOu&#10;QFLhzZDtnbFemWaMjzRfMWoFB523hKNiOnvj8yAi5XgZZnvcUdNmyThHWtkvzHaeHBetPzR7fIN6&#10;BSTEftvo9eqaawQWKlxM3X/0fG3Cs3A7j+H34gt/kwhBfJpaJm0AHPOWye3teAoujyZBAUjDEyOJ&#10;M/KyFSdaeOI/YzycSQQCOxHCc2RqwilkSpDZ57rnxXnJpRulcjwFvLADSo54TlNfET+KJM3iq7SY&#10;LKfz2SRbZvmkmMXzSZwUV8U0zorsZvnTcZJkZceahso7Jum+OpPs77J/7BOhrnx9ogGkyNM80K04&#10;O3h/opaPdp8R5viaYBaaFWeiwvPAidfFZf9b2QSNCONhHp267zkGDvZfz4qvFVceoczsbrUDFFcz&#10;K9U8QtVAxvnSgA4Lk07pJ4wG6FYVNt83RFOM+DsJSVckWebam19k+SyFhT4+WR2fEFkDVIUtBoXd&#10;9NqGlrjpNVt3YCnktlSuF7TMOkWfvRoX0JF8MGP3dC3veO1vPff4xS8AAAD//wMAUEsDBBQABgAI&#10;AAAAIQCmzO5N4AAAAAoBAAAPAAAAZHJzL2Rvd25yZXYueG1sTI/NTsMwEITvSLyDtUjcWqeRSGmI&#10;U0H5uRQOBA49uvE2jhqvQ+y26duzPcFtRvtpdqZYjq4TRxxC60nBbJqAQKq9aalR8P31OrkHEaIm&#10;oztPqOCMAZbl9VWhc+NP9InHKjaCQyjkWoGNsc+lDLVFp8PU90h82/nB6ch2aKQZ9InDXSfTJMmk&#10;0y3xB6t7XFms99XBKdiE4f1lJ9u3zezpQ++r5/XPyq6Vur0ZHx9ARBzjHwyX+lwdSu609QcyQXQK&#10;JtkiY5RFmqQgmJgv7njdlkU6B1kW8v+E8hcAAP//AwBQSwECLQAUAAYACAAAACEAtoM4kv4AAADh&#10;AQAAEwAAAAAAAAAAAAAAAAAAAAAAW0NvbnRlbnRfVHlwZXNdLnhtbFBLAQItABQABgAIAAAAIQA4&#10;/SH/1gAAAJQBAAALAAAAAAAAAAAAAAAAAC8BAABfcmVscy8ucmVsc1BLAQItABQABgAIAAAAIQA6&#10;GTLZ9QIAACsGAAAOAAAAAAAAAAAAAAAAAC4CAABkcnMvZTJvRG9jLnhtbFBLAQItABQABgAIAAAA&#10;IQCmzO5N4AAAAAoBAAAPAAAAAAAAAAAAAAAAAE8FAABkcnMvZG93bnJldi54bWxQSwUGAAAAAAQA&#10;BADzAAAAXAYAAAAA&#10;" adj="2245" fillcolor="#969696" stroked="f">
            <v:fill rotate="t" focus="50%" type="gradient"/>
            <v:textbox>
              <w:txbxContent>
                <w:p w:rsidR="00B26518" w:rsidRPr="00CC506B" w:rsidRDefault="00023F1F" w:rsidP="00044A9F">
                  <w:pPr>
                    <w:ind w:firstLine="142"/>
                    <w:jc w:val="center"/>
                    <w:rPr>
                      <w:b/>
                      <w:i/>
                      <w:color w:val="002060"/>
                      <w:sz w:val="48"/>
                      <w:szCs w:val="38"/>
                    </w:rPr>
                  </w:pPr>
                  <w:r>
                    <w:rPr>
                      <w:b/>
                      <w:i/>
                      <w:color w:val="002060"/>
                      <w:sz w:val="48"/>
                      <w:szCs w:val="38"/>
                    </w:rPr>
                    <w:t xml:space="preserve">Cristiano </w:t>
                  </w:r>
                  <w:r w:rsidR="00A731F1">
                    <w:rPr>
                      <w:b/>
                      <w:i/>
                      <w:color w:val="002060"/>
                      <w:sz w:val="48"/>
                      <w:szCs w:val="38"/>
                    </w:rPr>
                    <w:t>S</w:t>
                  </w:r>
                  <w:r>
                    <w:rPr>
                      <w:b/>
                      <w:i/>
                      <w:color w:val="002060"/>
                      <w:sz w:val="48"/>
                      <w:szCs w:val="38"/>
                    </w:rPr>
                    <w:t>antos Souza</w:t>
                  </w:r>
                </w:p>
              </w:txbxContent>
            </v:textbox>
          </v:shape>
        </w:pict>
      </w:r>
      <w:r w:rsidR="00CB346A" w:rsidRPr="00D31BAA">
        <w:rPr>
          <w:color w:val="002060"/>
        </w:rPr>
        <w:t xml:space="preserve">                                 </w:t>
      </w:r>
      <w:r w:rsidR="00044A9F">
        <w:rPr>
          <w:color w:val="002060"/>
        </w:rPr>
        <w:t xml:space="preserve">                               </w:t>
      </w:r>
      <w:r w:rsidR="00CB346A" w:rsidRPr="00D31BAA">
        <w:rPr>
          <w:color w:val="002060"/>
        </w:rPr>
        <w:t xml:space="preserve">                                                                 </w:t>
      </w:r>
    </w:p>
    <w:p w:rsidR="00D621F1" w:rsidRPr="00D31BAA" w:rsidRDefault="00D621F1" w:rsidP="00CB346A">
      <w:pPr>
        <w:ind w:right="-1983"/>
        <w:rPr>
          <w:noProof/>
          <w:color w:val="002060"/>
        </w:rPr>
      </w:pPr>
    </w:p>
    <w:p w:rsidR="00B26518" w:rsidRPr="00D31BAA" w:rsidRDefault="00B26518" w:rsidP="00CB346A">
      <w:pPr>
        <w:ind w:right="-1983"/>
        <w:rPr>
          <w:color w:val="002060"/>
        </w:rPr>
      </w:pPr>
    </w:p>
    <w:p w:rsidR="00D621F1" w:rsidRPr="007A0B99" w:rsidRDefault="00023F1F" w:rsidP="00D621F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Rua: 70</w:t>
      </w:r>
      <w:r w:rsidR="004A551E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Nº 68</w:t>
      </w:r>
    </w:p>
    <w:p w:rsidR="00D621F1" w:rsidRPr="007A0B99" w:rsidRDefault="002766A5" w:rsidP="00D621F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Parque d</w:t>
      </w:r>
      <w:r w:rsidR="00D621F1" w:rsidRPr="007A0B99">
        <w:rPr>
          <w:b/>
          <w:color w:val="002060"/>
          <w:sz w:val="28"/>
          <w:szCs w:val="28"/>
        </w:rPr>
        <w:t>os Faróis CEP: 49160-000</w:t>
      </w:r>
    </w:p>
    <w:p w:rsidR="00D621F1" w:rsidRPr="007A0B99" w:rsidRDefault="002766A5" w:rsidP="00D621F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Nossa Senhora d</w:t>
      </w:r>
      <w:r w:rsidR="00D621F1" w:rsidRPr="007A0B99">
        <w:rPr>
          <w:b/>
          <w:color w:val="002060"/>
          <w:sz w:val="28"/>
          <w:szCs w:val="28"/>
        </w:rPr>
        <w:t>o Socorro - S</w:t>
      </w:r>
      <w:r>
        <w:rPr>
          <w:b/>
          <w:color w:val="002060"/>
          <w:sz w:val="28"/>
          <w:szCs w:val="28"/>
        </w:rPr>
        <w:t>E</w:t>
      </w:r>
    </w:p>
    <w:p w:rsidR="0032036C" w:rsidRDefault="00D621F1" w:rsidP="00023F1F">
      <w:pPr>
        <w:jc w:val="center"/>
        <w:rPr>
          <w:b/>
          <w:color w:val="002060"/>
          <w:sz w:val="28"/>
          <w:szCs w:val="28"/>
        </w:rPr>
      </w:pPr>
      <w:r w:rsidRPr="007A0B99">
        <w:rPr>
          <w:b/>
          <w:color w:val="002060"/>
          <w:sz w:val="28"/>
          <w:szCs w:val="28"/>
        </w:rPr>
        <w:t xml:space="preserve">Fone: (079) </w:t>
      </w:r>
      <w:r w:rsidR="004B409C">
        <w:rPr>
          <w:b/>
          <w:color w:val="002060"/>
          <w:sz w:val="28"/>
          <w:szCs w:val="28"/>
        </w:rPr>
        <w:t>9862-2628 / 9650-1919</w:t>
      </w:r>
      <w:r w:rsidR="007A6228">
        <w:rPr>
          <w:b/>
          <w:color w:val="002060"/>
          <w:sz w:val="28"/>
          <w:szCs w:val="28"/>
        </w:rPr>
        <w:t xml:space="preserve"> /</w:t>
      </w:r>
      <w:bookmarkStart w:id="0" w:name="_GoBack"/>
      <w:bookmarkEnd w:id="0"/>
      <w:r w:rsidR="00CB1DEE">
        <w:rPr>
          <w:b/>
          <w:color w:val="002060"/>
          <w:sz w:val="28"/>
          <w:szCs w:val="28"/>
        </w:rPr>
        <w:t>99027041</w:t>
      </w:r>
    </w:p>
    <w:p w:rsidR="005667D1" w:rsidRPr="0073569F" w:rsidRDefault="00A5778A" w:rsidP="0073569F">
      <w:pPr>
        <w:rPr>
          <w:b/>
          <w:i/>
          <w:color w:val="002060"/>
          <w:sz w:val="28"/>
        </w:rPr>
      </w:pPr>
      <w:r w:rsidRPr="00A5778A">
        <w:rPr>
          <w:noProof/>
          <w:color w:val="002060"/>
        </w:rPr>
        <w:pict>
          <v:shape id="AutoShape 16" o:spid="_x0000_s1027" type="#_x0000_t7" style="position:absolute;margin-left:-34.85pt;margin-top:6.7pt;width:311.8pt;height:34pt;z-index:-2516628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U2/QIAADQGAAAOAAAAZHJzL2Uyb0RvYy54bWysVG1v0zAQ/o7Ef7D8vUvSpVkTLZ32Qiek&#10;AZMG4rObOI3BsYPtNR2I/875nHYtaBJCtJJj+8738jx3d36x7STZcGOFViVNTmJKuKp0LdS6pJ8+&#10;LidzSqxjqmZSK17SJ27pxeL1q/OhL/hUt1rW3BAwomwx9CVtneuLKLJVyztmT3TPFQgbbTrm4GjW&#10;UW3YANY7GU3jOIsGbere6IpbC7c3QUgXaL9peOU+NI3ljsiSQmwOV4Pryq/R4pwVa8P6VlRjGOwf&#10;ouiYUOB0b+qGOUYejfjDVCcqo61u3Emlu0g3jag45gDZJPFv2Ty0rOeYC4Bj+z1M9v+Zrd5v7g0R&#10;dUlnlCjWAUWXj06jZ5JkHp+htwWoPfT3xmdo+ztdfbVE6euWqTW/NEYPLWc1RJV4/ejogT9YeEpW&#10;wztdg3kG5hGqbWM6bxBAIFtk5GnPCN86UsHlaT7L5xkQV4EsPU3mMVIWsWL3ujfW3XLdEb8pac8M&#10;k5JLDZx26IZt7qxDauoxQVZ/oaTpJBC9YZIk8yw7nWPkrBi1wcHO8MhqvRRSEqPdZ+FahMeni0K7&#10;c2BJrwGFGK+tWa+upSHgoqR55v+jj7UNz4L2LIbfiy9Qk3Udw0J1QrlgcKxcoTa3oxRCHl0CBVCI&#10;R04S7+RlL5618AQ/Yz5SKAIMQ2mk4TmxFZMcaiXwjNWOuPgopfKr0h6nYC/cAJWjPU8q9sSPPJmm&#10;8dU0nyyz+dkkXaazSX4Wzydxkl/lWZzm6c3yp8ckSYtW1DVXd0LxXX8m6d/V/zgpQmdhh5IBqJhN&#10;ZwFuLcU++iO2MNtdodlDtU44GFdSdCWFUoSfp5QVvvzfqDpwxIQM++g4fMQYMNh9ERVsFt8foc/c&#10;drXFbkSEfe+sdP0E3QOFhy0CoxY2rTbfKRlgbJXUfntkhlMi3yqovTxJUz/n8JDOzqZwMIeS1aGE&#10;qQpMldRRINpvr12YjY+9EesWPIUSV9oPhUY4T+xzVOMBRhPmNI5RP/sOz6j1POwXvwAAAP//AwBQ&#10;SwMEFAAGAAgAAAAhAAov/9bfAAAACQEAAA8AAABkcnMvZG93bnJldi54bWxMjzFPwzAQhXck/oN1&#10;SCyodZKmbRLiVAiJoQMDBYnVta9xID5HsdOGf4+Z6Hh6n977rt7NtmdnHH3nSEC6TIAhKac7agV8&#10;vL8sCmA+SNKyd4QCftDDrrm9qWWl3YXe8HwILYsl5CspwIQwVJx7ZdBKv3QDUsxObrQyxHNsuR7l&#10;JZbbnmdJsuFWdhQXjBzw2aD6PkxWwMN+6nP7leGrysz8SXtVpq4Q4v5ufnoEFnAO/zD86Ud1aKLT&#10;0U2kPesFLDblNqIxWOXAIrBer0pgRwFFmgNvan79QfMLAAD//wMAUEsBAi0AFAAGAAgAAAAhALaD&#10;OJL+AAAA4QEAABMAAAAAAAAAAAAAAAAAAAAAAFtDb250ZW50X1R5cGVzXS54bWxQSwECLQAUAAYA&#10;CAAAACEAOP0h/9YAAACUAQAACwAAAAAAAAAAAAAAAAAvAQAAX3JlbHMvLnJlbHNQSwECLQAUAAYA&#10;CAAAACEAIdp1Nv0CAAA0BgAADgAAAAAAAAAAAAAAAAAuAgAAZHJzL2Uyb0RvYy54bWxQSwECLQAU&#10;AAYACAAAACEACi//1t8AAAAJAQAADwAAAAAAAAAAAAAAAABXBQAAZHJzL2Rvd25yZXYueG1sUEsF&#10;BgAAAAAEAAQA8wAAAGMGAAAAAA==&#10;" adj="4396" fillcolor="#969696" stroked="f">
            <v:fill rotate="t" focus="50%" type="gradient"/>
            <v:textbox>
              <w:txbxContent>
                <w:p w:rsidR="005667D1" w:rsidRPr="0073569F" w:rsidRDefault="005667D1" w:rsidP="0073569F"/>
              </w:txbxContent>
            </v:textbox>
          </v:shape>
        </w:pict>
      </w:r>
    </w:p>
    <w:p w:rsidR="0073569F" w:rsidRDefault="0073569F" w:rsidP="0073569F">
      <w:pPr>
        <w:ind w:left="567"/>
      </w:pPr>
      <w:r w:rsidRPr="005667D1">
        <w:rPr>
          <w:b/>
          <w:i/>
          <w:color w:val="002060"/>
          <w:sz w:val="30"/>
          <w:szCs w:val="30"/>
        </w:rPr>
        <w:t>Dados Pessoais</w:t>
      </w:r>
    </w:p>
    <w:p w:rsidR="005667D1" w:rsidRPr="005667D1" w:rsidRDefault="005667D1" w:rsidP="005667D1">
      <w:pPr>
        <w:rPr>
          <w:b/>
          <w:i/>
          <w:color w:val="002060"/>
          <w:sz w:val="20"/>
          <w:szCs w:val="30"/>
        </w:rPr>
      </w:pPr>
    </w:p>
    <w:p w:rsidR="00D621F1" w:rsidRPr="007A0B99" w:rsidRDefault="00D621F1" w:rsidP="00DD5274">
      <w:pPr>
        <w:pStyle w:val="PargrafodaLista"/>
        <w:numPr>
          <w:ilvl w:val="0"/>
          <w:numId w:val="14"/>
        </w:numPr>
        <w:spacing w:after="120" w:line="276" w:lineRule="auto"/>
        <w:rPr>
          <w:b/>
          <w:i/>
          <w:color w:val="002060"/>
          <w:sz w:val="28"/>
          <w:szCs w:val="28"/>
        </w:rPr>
      </w:pPr>
      <w:r w:rsidRPr="007A0B99">
        <w:rPr>
          <w:b/>
          <w:i/>
          <w:color w:val="002060"/>
          <w:sz w:val="28"/>
          <w:szCs w:val="28"/>
        </w:rPr>
        <w:t xml:space="preserve">Data de nascimento: </w:t>
      </w:r>
      <w:r w:rsidR="00023F1F">
        <w:rPr>
          <w:b/>
          <w:i/>
          <w:color w:val="002060"/>
          <w:sz w:val="28"/>
          <w:szCs w:val="28"/>
        </w:rPr>
        <w:t>30/05/1991</w:t>
      </w:r>
    </w:p>
    <w:p w:rsidR="00D621F1" w:rsidRPr="007A0B99" w:rsidRDefault="00D621F1" w:rsidP="00DD5274">
      <w:pPr>
        <w:pStyle w:val="PargrafodaLista"/>
        <w:numPr>
          <w:ilvl w:val="0"/>
          <w:numId w:val="14"/>
        </w:numPr>
        <w:spacing w:after="120" w:line="276" w:lineRule="auto"/>
        <w:rPr>
          <w:b/>
          <w:i/>
          <w:color w:val="002060"/>
          <w:sz w:val="28"/>
          <w:szCs w:val="28"/>
        </w:rPr>
      </w:pPr>
      <w:r w:rsidRPr="007A0B99">
        <w:rPr>
          <w:b/>
          <w:i/>
          <w:color w:val="002060"/>
          <w:sz w:val="28"/>
          <w:szCs w:val="28"/>
        </w:rPr>
        <w:t>Estado civil: Solteir</w:t>
      </w:r>
      <w:r w:rsidR="00E712D6">
        <w:rPr>
          <w:b/>
          <w:i/>
          <w:color w:val="002060"/>
          <w:sz w:val="28"/>
          <w:szCs w:val="28"/>
        </w:rPr>
        <w:t>o</w:t>
      </w:r>
    </w:p>
    <w:p w:rsidR="00D621F1" w:rsidRPr="007A0B99" w:rsidRDefault="00D621F1" w:rsidP="00DD5274">
      <w:pPr>
        <w:pStyle w:val="PargrafodaLista"/>
        <w:numPr>
          <w:ilvl w:val="0"/>
          <w:numId w:val="14"/>
        </w:numPr>
        <w:spacing w:after="120" w:line="276" w:lineRule="auto"/>
        <w:rPr>
          <w:b/>
          <w:i/>
          <w:color w:val="002060"/>
          <w:sz w:val="28"/>
          <w:szCs w:val="28"/>
        </w:rPr>
      </w:pPr>
      <w:r w:rsidRPr="007A0B99">
        <w:rPr>
          <w:b/>
          <w:i/>
          <w:color w:val="002060"/>
          <w:sz w:val="28"/>
          <w:szCs w:val="28"/>
        </w:rPr>
        <w:t>Nacionalidade: Brasileiro</w:t>
      </w:r>
    </w:p>
    <w:p w:rsidR="00D621F1" w:rsidRPr="007A0B99" w:rsidRDefault="00D621F1" w:rsidP="00DD5274">
      <w:pPr>
        <w:pStyle w:val="PargrafodaLista"/>
        <w:numPr>
          <w:ilvl w:val="0"/>
          <w:numId w:val="14"/>
        </w:numPr>
        <w:spacing w:after="120" w:line="276" w:lineRule="auto"/>
        <w:rPr>
          <w:b/>
          <w:i/>
          <w:color w:val="002060"/>
          <w:sz w:val="28"/>
          <w:szCs w:val="28"/>
        </w:rPr>
      </w:pPr>
      <w:r w:rsidRPr="007A0B99">
        <w:rPr>
          <w:b/>
          <w:i/>
          <w:color w:val="002060"/>
          <w:sz w:val="28"/>
          <w:szCs w:val="28"/>
        </w:rPr>
        <w:t>Naturalidade: Aracaju - SE</w:t>
      </w:r>
    </w:p>
    <w:p w:rsidR="007A0B99" w:rsidRPr="007A0B99" w:rsidRDefault="00D621F1" w:rsidP="00B26518">
      <w:pPr>
        <w:pStyle w:val="PargrafodaLista"/>
        <w:numPr>
          <w:ilvl w:val="0"/>
          <w:numId w:val="14"/>
        </w:numPr>
        <w:spacing w:line="276" w:lineRule="auto"/>
        <w:rPr>
          <w:b/>
          <w:i/>
          <w:color w:val="002060"/>
          <w:sz w:val="28"/>
          <w:szCs w:val="28"/>
        </w:rPr>
      </w:pPr>
      <w:r w:rsidRPr="007A0B99">
        <w:rPr>
          <w:b/>
          <w:i/>
          <w:color w:val="002060"/>
          <w:sz w:val="28"/>
          <w:szCs w:val="28"/>
        </w:rPr>
        <w:t>Obs.: Todos os documentos em ordem e a disposição.</w:t>
      </w:r>
    </w:p>
    <w:p w:rsidR="00B26518" w:rsidRPr="007A0B99" w:rsidRDefault="00A5778A" w:rsidP="007A0B99">
      <w:pPr>
        <w:spacing w:line="276" w:lineRule="auto"/>
        <w:rPr>
          <w:b/>
          <w:i/>
          <w:color w:val="002060"/>
          <w:sz w:val="28"/>
          <w:szCs w:val="28"/>
        </w:rPr>
      </w:pPr>
      <w:r w:rsidRPr="00A5778A">
        <w:rPr>
          <w:noProof/>
          <w:sz w:val="28"/>
          <w:szCs w:val="28"/>
        </w:rPr>
        <w:pict>
          <v:shape id="AutoShape 4" o:spid="_x0000_s1028" type="#_x0000_t7" style="position:absolute;margin-left:-34.65pt;margin-top:8.95pt;width:311.8pt;height:34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8U/QIAADMGAAAOAAAAZHJzL2Uyb0RvYy54bWysVG1v0zAQ/o7Ef7D8vUvSpV0TLZ32Qiek&#10;AZMG4rObOI3BL8H2mg7Ef+d8TrsNNAkhWsmxfefnXp67Oz3bKUm23DphdEWzo5QSrmvTCL2p6KeP&#10;q8mCEueZbpg0mlf0gTt6tnz96nToSz41nZENtwRAtCuHvqKd932ZJK7uuGLuyPRcg7A1VjEPR7tJ&#10;GssGQFcymabpPBmMbXprau4c3F5FIV0iftvy2n9oW8c9kRUF3zyuFtd1WJPlKSs3lvWdqEc32D94&#10;oZjQYPQAdcU8I/dW/AGlRG2NM60/qo1KTNuKmmMMEE2W/hbNXcd6jrFAclx/SJP7f7D1++2tJaKp&#10;aE6JZgooOr/3Bi2TPKRn6F0JWnf9rQ0Buv7G1F8d0eayY3rDz601Q8dZA05lQT959iAcHDwl6+Gd&#10;aQCdATpmatdaFQAhB2SHhDwcCOE7T2q4PC5mxWIOvNUgy4+zRYqMJazcv+6t89fcKBI2Fe2ZZVJy&#10;aYBShWbY9sZ5ZKYZ42PNF0paJYHnLZMkW8znxwv0nJWjNhjYA4+kNishJbHGfxa+w+yEcFHo9gYc&#10;6Q1kIcVrZzfrS2kJmKhoMQ//0cbGxWdRe5bC78UXqMmUYlinXmgfAcfCFXp7PUrB5dEkUAB1+MxI&#10;Foy8bCWwFp/gZ4xHCk2A4YrO8vicuJpJDqUSecZix7wEL6UOqzYhTxEv3gCVI14gFVviR5FN8/Ri&#10;WkxW88XJJF/ls0lxki4maVZcFPM0L/Kr1c+QkywvO9E0XN8IzfftmeV/V/7joIiNhQ1KBqBiNp3F&#10;dBspDt4/Ywuj3Reae6qmhIdpJYWqKJQi/AKlrAzl/0Y3kSMmZNwnz93HHEMO9l/MCjZL6I/YZ363&#10;3mEzTgNw6J21aR6ge6DwsEVg0sKmM/Y7JQNMrYq6b/fMckrkWw21V2R5HsYcHvLZyRQO9qlk/VTC&#10;dA1QFfUUiA7bSx9H431vxaYDS7HEtQkzoRU+EPvo1XiAyYQxjVM0jL6nZ9R6nPXLXwAAAP//AwBQ&#10;SwMEFAAGAAgAAAAhACzN2a/fAAAACQEAAA8AAABkcnMvZG93bnJldi54bWxMj8FOwzAMhu9IvENk&#10;JC5oS1fWrS1NJ4TEYQcODKRds9Y0hcSpmnQrb485wdH+P/3+XO1mZ8UZx9B7UrBaJiCQGt/21Cl4&#10;f3te5CBC1NRq6wkVfGOAXX19Vemy9Rd6xfMhdoJLKJRagYlxKKUMjUGnw9IPSJx9+NHpyOPYyXbU&#10;Fy53VqZJspFO98QXjB7wyWDzdZicgrv9ZNfuM8WXJjXzkfZNsfK5Urc38+MDiIhz/IPhV5/VoWan&#10;k5+oDcIqWGyKe0Y52BYgGMiyNS9OCvKsAFlX8v8H9Q8AAAD//wMAUEsBAi0AFAAGAAgAAAAhALaD&#10;OJL+AAAA4QEAABMAAAAAAAAAAAAAAAAAAAAAAFtDb250ZW50X1R5cGVzXS54bWxQSwECLQAUAAYA&#10;CAAAACEAOP0h/9YAAACUAQAACwAAAAAAAAAAAAAAAAAvAQAAX3JlbHMvLnJlbHNQSwECLQAUAAYA&#10;CAAAACEAtxoPFP0CAAAzBgAADgAAAAAAAAAAAAAAAAAuAgAAZHJzL2Uyb0RvYy54bWxQSwECLQAU&#10;AAYACAAAACEALM3Zr98AAAAJAQAADwAAAAAAAAAAAAAAAABXBQAAZHJzL2Rvd25yZXYueG1sUEsF&#10;BgAAAAAEAAQA8wAAAGMGAAAAAA==&#10;" adj="4396" fillcolor="#969696" stroked="f">
            <v:fill rotate="t" focus="50%" type="gradient"/>
            <v:textbox>
              <w:txbxContent>
                <w:p w:rsidR="005667D1" w:rsidRPr="0073569F" w:rsidRDefault="005667D1" w:rsidP="0073569F"/>
              </w:txbxContent>
            </v:textbox>
            <w10:wrap anchorx="margin"/>
          </v:shape>
        </w:pict>
      </w:r>
    </w:p>
    <w:p w:rsidR="0073569F" w:rsidRDefault="0073569F" w:rsidP="0073569F">
      <w:pPr>
        <w:ind w:left="567"/>
      </w:pPr>
      <w:r w:rsidRPr="005667D1">
        <w:rPr>
          <w:b/>
          <w:i/>
          <w:color w:val="002060"/>
          <w:sz w:val="30"/>
          <w:szCs w:val="30"/>
        </w:rPr>
        <w:t>Escolaridade</w:t>
      </w:r>
    </w:p>
    <w:p w:rsidR="0032036C" w:rsidRPr="0032036C" w:rsidRDefault="0032036C" w:rsidP="00B26518">
      <w:pPr>
        <w:rPr>
          <w:b/>
          <w:i/>
          <w:color w:val="002060"/>
          <w:sz w:val="20"/>
          <w:szCs w:val="20"/>
        </w:rPr>
      </w:pPr>
    </w:p>
    <w:p w:rsidR="00044A9F" w:rsidRPr="007A0B99" w:rsidRDefault="00425F32" w:rsidP="00044A9F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Ensino </w:t>
      </w:r>
      <w:r w:rsidR="00EE0B0F">
        <w:rPr>
          <w:b/>
          <w:i/>
          <w:color w:val="002060"/>
          <w:sz w:val="28"/>
          <w:szCs w:val="28"/>
        </w:rPr>
        <w:t>Médio</w:t>
      </w:r>
      <w:r w:rsidR="00680508">
        <w:rPr>
          <w:b/>
          <w:i/>
          <w:color w:val="002060"/>
          <w:sz w:val="28"/>
          <w:szCs w:val="28"/>
        </w:rPr>
        <w:t xml:space="preserve"> Completo</w:t>
      </w:r>
    </w:p>
    <w:p w:rsidR="0032036C" w:rsidRDefault="00A5778A" w:rsidP="0032036C">
      <w:pPr>
        <w:spacing w:line="276" w:lineRule="auto"/>
        <w:ind w:left="360"/>
        <w:rPr>
          <w:b/>
          <w:i/>
          <w:color w:val="002060"/>
          <w:sz w:val="28"/>
          <w:szCs w:val="28"/>
        </w:rPr>
      </w:pPr>
      <w:r w:rsidRPr="00A5778A">
        <w:rPr>
          <w:b/>
          <w:i/>
          <w:noProof/>
          <w:color w:val="002060"/>
          <w:sz w:val="26"/>
          <w:szCs w:val="26"/>
        </w:rPr>
        <w:pict>
          <v:shape id="AutoShape 12" o:spid="_x0000_s1029" type="#_x0000_t7" style="position:absolute;left:0;text-align:left;margin-left:-34.5pt;margin-top:8.7pt;width:311.8pt;height:34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BE/QIAADQGAAAOAAAAZHJzL2Uyb0RvYy54bWysVG1v0zAQ/o7Ef7D8vUvSpl0TLZ32Qiek&#10;AZMG4rObOI3Bb9hu04H475zttGtBkxCilRzbd37u5bm7i8ud4GhLjWVKVjg7SzGislYNk+sKf/q4&#10;HM0xso7IhnAlaYWfqMWXi9evLnpd0rHqFG+oQQAibdnrCnfO6TJJbN1RQeyZ0lSCsFVGEAdHs04a&#10;Q3pAFzwZp+ks6ZVptFE1tRZub6MQLwJ+29LafWhbSx3iFQbfXFhNWFd+TRYXpFwbojtWD26Qf/BC&#10;ECbB6AHqljiCNob9ASVYbZRVrTurlUhU27Kahhggmiz9LZrHjmgaYoHkWH1Ik/1/sPX77YNBrKnw&#10;BCNJBFB0tXEqWEbZ2Oen17YEtUf9YHyEVt+r+qtFUt10RK7plTGq7yhpwKvM6ycnD/zBwlO06t+p&#10;BuAJwIdU7VojPCAkAe0CI08HRujOoRouJ8W0mM+AuBpk+SSbp4GyhJT719pYd0eVQH5TYU0M4Zxy&#10;BZyKYIZs760L1DRDgKT5glErOBC9JRxl89lsMg+ek3LQBgN74IHVZsk4R0a5z8x1IT0+3CC0ewMW&#10;aQVZSMO1NevVDTcITFS4mPn/YGNt47OoPU3h9+KLoEmEIKFQHZMuAg6Vy+T2bpCCy4NJoAAK8cRI&#10;5o28bMWzFp+EzxAPZxIBwxWe5vE5sjXhFGol8hyqPeTFe8mlX6XyeYp48QaoHPA8qaEnfhTZOE+v&#10;x8VoOZufj/JlPh0V5+l8lGbFdTFL8yK/Xf70OcnysmNNQ+U9k3Tfn1n+d/U/TIrYWaFDUQ9UTMfT&#10;mG7F2cH7E7ZCtPtCs8dqgjkYV5yJCkMpws9TSkpf/m9kEzkijMd9cup+yDHkYP8NWQnN4vsj9pnb&#10;rXZDNwKY752Vap6ge6DwQovAqIVNp8x3jHoYWxW23zbEUIz4Wwm1V2R57udcOOTT8zEczLFkdSwh&#10;sgaoCjsMRPvtjYuzcaMNW3dgKZa4VH4otMx5Yp+9Gg4wmkJMwxj1s+/4HLSeh/3iFwAAAP//AwBQ&#10;SwMEFAAGAAgAAAAhAJ1YxzTeAAAACQEAAA8AAABkcnMvZG93bnJldi54bWxMjzFPwzAUhHck/oP1&#10;kFhQ6zRKQhriVAiJoQMDBYnVtR9xwH6OYqcN/x4z0fF0p7vv2t3iLDvhFAZPAjbrDBiS8nqgXsD7&#10;2/OqBhaiJC2tJxTwgwF23fVVKxvtz/SKp0PsWSqh0EgBJsax4Twog06GtR+RkvfpJydjklPP9STP&#10;qdxZnmdZxZ0cKC0YOeKTQfV9mJ2Au/1sC/eV44vKzfJBe7Xd+FqI25vl8QFYxCX+h+EPP6FDl5iO&#10;fiYdmBWwqrbpS0zGfQEsBcqyqIAdBdRlAbxr+eWD7hcAAP//AwBQSwECLQAUAAYACAAAACEAtoM4&#10;kv4AAADhAQAAEwAAAAAAAAAAAAAAAAAAAAAAW0NvbnRlbnRfVHlwZXNdLnhtbFBLAQItABQABgAI&#10;AAAAIQA4/SH/1gAAAJQBAAALAAAAAAAAAAAAAAAAAC8BAABfcmVscy8ucmVsc1BLAQItABQABgAI&#10;AAAAIQCh9uBE/QIAADQGAAAOAAAAAAAAAAAAAAAAAC4CAABkcnMvZTJvRG9jLnhtbFBLAQItABQA&#10;BgAIAAAAIQCdWMc03gAAAAkBAAAPAAAAAAAAAAAAAAAAAFcFAABkcnMvZG93bnJldi54bWxQSwUG&#10;AAAAAAQABADzAAAAYgYAAAAA&#10;" adj="4396" fillcolor="#969696" stroked="f">
            <v:fill rotate="t" focus="50%" type="gradient"/>
            <v:textbox>
              <w:txbxContent>
                <w:p w:rsidR="00044A9F" w:rsidRPr="0073569F" w:rsidRDefault="00044A9F" w:rsidP="0073569F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</w:p>
    <w:p w:rsidR="0073569F" w:rsidRPr="005667D1" w:rsidRDefault="0073569F" w:rsidP="0073569F">
      <w:pPr>
        <w:ind w:left="567"/>
        <w:rPr>
          <w:sz w:val="30"/>
          <w:szCs w:val="30"/>
        </w:rPr>
      </w:pPr>
      <w:r w:rsidRPr="005667D1">
        <w:rPr>
          <w:b/>
          <w:i/>
          <w:color w:val="002060"/>
          <w:sz w:val="30"/>
          <w:szCs w:val="30"/>
        </w:rPr>
        <w:t>Cursos Profissionalizantes</w:t>
      </w:r>
    </w:p>
    <w:p w:rsidR="0032036C" w:rsidRPr="0073569F" w:rsidRDefault="0032036C" w:rsidP="0073569F">
      <w:pPr>
        <w:rPr>
          <w:sz w:val="20"/>
        </w:rPr>
      </w:pPr>
    </w:p>
    <w:p w:rsidR="0032036C" w:rsidRDefault="00F4401F" w:rsidP="00B26518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Informática </w:t>
      </w:r>
      <w:r w:rsidR="004B409C">
        <w:rPr>
          <w:b/>
          <w:i/>
          <w:color w:val="002060"/>
          <w:sz w:val="28"/>
          <w:szCs w:val="28"/>
        </w:rPr>
        <w:t>Básica</w:t>
      </w:r>
    </w:p>
    <w:p w:rsidR="004B409C" w:rsidRPr="004B409C" w:rsidRDefault="004B409C" w:rsidP="004B409C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Informática Avançada </w:t>
      </w:r>
    </w:p>
    <w:p w:rsidR="00023F1F" w:rsidRDefault="004B409C" w:rsidP="00023F1F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Manutenção </w:t>
      </w:r>
      <w:r w:rsidR="00023F1F">
        <w:rPr>
          <w:b/>
          <w:i/>
          <w:color w:val="002060"/>
          <w:sz w:val="28"/>
          <w:szCs w:val="28"/>
        </w:rPr>
        <w:t xml:space="preserve">de </w:t>
      </w:r>
      <w:r w:rsidR="00A731F1">
        <w:rPr>
          <w:b/>
          <w:i/>
          <w:color w:val="002060"/>
          <w:sz w:val="28"/>
          <w:szCs w:val="28"/>
        </w:rPr>
        <w:t>M</w:t>
      </w:r>
      <w:r>
        <w:rPr>
          <w:b/>
          <w:i/>
          <w:color w:val="002060"/>
          <w:sz w:val="28"/>
          <w:szCs w:val="28"/>
        </w:rPr>
        <w:t>icro Computador</w:t>
      </w:r>
    </w:p>
    <w:p w:rsidR="004B409C" w:rsidRPr="004B409C" w:rsidRDefault="004B409C" w:rsidP="004B409C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Frentista</w:t>
      </w:r>
    </w:p>
    <w:p w:rsidR="0032036C" w:rsidRDefault="00A5778A" w:rsidP="0032036C">
      <w:pPr>
        <w:spacing w:line="276" w:lineRule="auto"/>
        <w:ind w:left="360"/>
        <w:rPr>
          <w:b/>
          <w:i/>
          <w:color w:val="002060"/>
          <w:sz w:val="28"/>
          <w:szCs w:val="26"/>
        </w:rPr>
      </w:pPr>
      <w:r w:rsidRPr="00A5778A">
        <w:rPr>
          <w:noProof/>
        </w:rPr>
        <w:pict>
          <v:shape id="AutoShape 7" o:spid="_x0000_s1030" type="#_x0000_t7" style="position:absolute;left:0;text-align:left;margin-left:-34.75pt;margin-top:8.35pt;width:311.8pt;height:3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1a/QIAADMGAAAOAAAAZHJzL2Uyb0RvYy54bWysVFtv0zAUfkfiP1h+75J06SXR0mkXOiEN&#10;mDQQz27sNAZfgu02HYj/zrGddi1oEkK0kmP7HH/n8p1zLi53UqAtM5ZrVeHsLMWIqVpTrtYV/vRx&#10;OZpjZB1RlAitWIWfmMWXi9evLvquZGPdakGZQQCibNl3FW6d68oksXXLJLFnumMKhI02kjg4mnVC&#10;DekBXYpknKbTpNeGdkbXzFq4vY1CvAj4TcNq96FpLHNIVBh8c2E1YV35NVlckHJtSNfyenCD/IMX&#10;knAFRg9Qt8QRtDH8DyjJa6OtbtxZrWWim4bXLMQA0WTpb9E8tqRjIRZIju0OabL/D7Z+v30wiNMK&#10;jzFSRAJFVxung2U08+npO1uC1mP3YHyAtrvX9VeLlL5piVqzK2N03zJCwanM6ycnD/zBwlO06t9p&#10;CugE0EOmdo2RHhBygHaBkKcDIWznUA2X58WkmE+Btxpk+Xk2TwNjCSn3rztj3R3TEvlNhTtiiBBM&#10;aKBUBjNke29dYIYO8RH6BaNGCuB5SwTK5tPp+Tx4TspBGwzsgQdS6ZILgYx2n7lrQ3Z8uEFo9wYs&#10;6jRkIQ3X1qxXN8IgMFHhYur/g421jc+i9iSF34svgiaRkoQ6dVy5CDgULlfbu0EKLg8mgQKowxMj&#10;mTfyshXPWnwSPkM8gisEDFd4ksfnyNZEMCiVyHMo9pAX76VQflXa5ynixRugcsDzpIaW+FFk4zy9&#10;Hhej5XQ+G+XLfDIqZul8lGbFdTFN8yK/Xf70OcnysuWUMnXPFdu3Z5b/XfkPgyI2VmhQ1AMVk/Ek&#10;plsLfvD+hK0Q7b7Q7LGa5A6mleCywlCK8POUktKX/xtFI0eEi7hPTt0POYYc7L8hK6FZfH/EPnO7&#10;1S40Y+6Bfe+sNH2C7oHCCy0CkxY2rTbfMephalXYftsQwzASbxXUXpHluR9z4ZBPZmM4mGPJ6lhC&#10;VA1QFXYYiPbbGxdH46YzfN2CpVjiSvuZ0HDniX32ajjAZAoxDVPUj77jc9B6nvWLXwAAAP//AwBQ&#10;SwMEFAAGAAgAAAAhAP8Wu0bfAAAACQEAAA8AAABkcnMvZG93bnJldi54bWxMjzFPwzAQhXck/oN1&#10;SCyodRIlaZrGqRASQwcGChKra1+TgH2OYqcN/x4zwXh6n977rtkv1rALTn5wJCBdJ8CQlNMDdQLe&#10;355XFTAfJGlpHKGAb/Swb29vGllrd6VXvBxDx2IJ+VoK6EMYa8696tFKv3YjUszObrIyxHPquJ7k&#10;NZZbw7MkKbmVA8WFXo741KP6Os5WwMNhNrn9zPBFZf3yQQe1TV0lxP3d8rgDFnAJfzD86kd1aKPT&#10;yc2kPTMCVuW2iGgMyg2wCBRFngI7CajyDfC24f8/aH8AAAD//wMAUEsBAi0AFAAGAAgAAAAhALaD&#10;OJL+AAAA4QEAABMAAAAAAAAAAAAAAAAAAAAAAFtDb250ZW50X1R5cGVzXS54bWxQSwECLQAUAAYA&#10;CAAAACEAOP0h/9YAAACUAQAACwAAAAAAAAAAAAAAAAAvAQAAX3JlbHMvLnJlbHNQSwECLQAUAAYA&#10;CAAAACEAeaptWv0CAAAzBgAADgAAAAAAAAAAAAAAAAAuAgAAZHJzL2Uyb0RvYy54bWxQSwECLQAU&#10;AAYACAAAACEA/xa7Rt8AAAAJAQAADwAAAAAAAAAAAAAAAABXBQAAZHJzL2Rvd25yZXYueG1sUEsF&#10;BgAAAAAEAAQA8wAAAGMGAAAAAA==&#10;" adj="4396" fillcolor="#969696" stroked="f">
            <v:fill rotate="t" focus="50%" type="gradient"/>
            <v:textbox>
              <w:txbxContent>
                <w:p w:rsidR="00044A9F" w:rsidRPr="0073569F" w:rsidRDefault="00044A9F" w:rsidP="0073569F"/>
              </w:txbxContent>
            </v:textbox>
          </v:shape>
        </w:pict>
      </w:r>
    </w:p>
    <w:p w:rsidR="0073569F" w:rsidRDefault="0073569F" w:rsidP="0073569F">
      <w:pPr>
        <w:ind w:left="567"/>
      </w:pPr>
      <w:r>
        <w:rPr>
          <w:b/>
          <w:i/>
          <w:color w:val="002060"/>
          <w:sz w:val="30"/>
          <w:szCs w:val="30"/>
        </w:rPr>
        <w:t>Experiência Profissional</w:t>
      </w:r>
    </w:p>
    <w:p w:rsidR="007A0B99" w:rsidRPr="0073569F" w:rsidRDefault="007A0B99" w:rsidP="007A0B99">
      <w:pPr>
        <w:spacing w:line="276" w:lineRule="auto"/>
        <w:rPr>
          <w:b/>
          <w:i/>
          <w:color w:val="002060"/>
          <w:sz w:val="14"/>
          <w:szCs w:val="20"/>
        </w:rPr>
      </w:pPr>
    </w:p>
    <w:p w:rsidR="00A731F1" w:rsidRDefault="00641327" w:rsidP="00A731F1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Auxiliar Técnico</w:t>
      </w:r>
      <w:r w:rsidR="00A731F1">
        <w:rPr>
          <w:b/>
          <w:i/>
          <w:color w:val="002060"/>
          <w:sz w:val="28"/>
          <w:szCs w:val="28"/>
        </w:rPr>
        <w:t xml:space="preserve"> em Informática</w:t>
      </w:r>
    </w:p>
    <w:p w:rsidR="002A7B5B" w:rsidRDefault="00023F1F" w:rsidP="00023F1F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Garçom</w:t>
      </w:r>
    </w:p>
    <w:p w:rsidR="00A731F1" w:rsidRPr="00023F1F" w:rsidRDefault="00A731F1" w:rsidP="00A731F1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Auxiliar de Barman</w:t>
      </w:r>
    </w:p>
    <w:p w:rsidR="00023F1F" w:rsidRDefault="00023F1F" w:rsidP="00023F1F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Balconista</w:t>
      </w:r>
    </w:p>
    <w:p w:rsidR="00B943AD" w:rsidRDefault="00B943AD" w:rsidP="00023F1F">
      <w:pPr>
        <w:pStyle w:val="PargrafodaLista"/>
        <w:numPr>
          <w:ilvl w:val="0"/>
          <w:numId w:val="12"/>
        </w:num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Atendente </w:t>
      </w:r>
    </w:p>
    <w:p w:rsidR="00156D32" w:rsidRPr="00044A9F" w:rsidRDefault="00A5778A" w:rsidP="00044A9F">
      <w:pPr>
        <w:spacing w:line="276" w:lineRule="auto"/>
        <w:rPr>
          <w:i/>
          <w:color w:val="002060"/>
        </w:rPr>
      </w:pPr>
      <w:r w:rsidRPr="00A5778A">
        <w:rPr>
          <w:noProof/>
        </w:rPr>
        <w:pict>
          <v:shape id="AutoShape 8" o:spid="_x0000_s1031" type="#_x0000_t7" style="position:absolute;margin-left:-34.5pt;margin-top:5.6pt;width:311.8pt;height:34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/R+AIAADMGAAAOAAAAZHJzL2Uyb0RvYy54bWysVG1v0zAQ/o7Ef7D8vUvSpV1TLZ32Qiek&#10;AZMG4rObOI3BL8F2mw7Ef+d8Tks3NAkhWsmxfb6357m784udkmTLrRNGlzQ7SSnhujK10OuSfvq4&#10;HM0ocZ7pmkmjeUkfuaMXi9evzvtuzsemNbLmloAR7eZ9V9LW+26eJK5quWLuxHRcg7AxVjEPR7tO&#10;ast6sK5kMk7TadIbW3fWVNw5uL2JQrpA+03DK/+haRz3RJYUYvO4WlxXYU0W52y+tqxrRTWEwf4h&#10;CsWEBqcHUzfMM7Kx4g9TSlTWONP4k8qoxDSNqDjmANlk6bNsHlrWccwFwHHdASb3/8xW77f3loga&#10;uKNEMwUUXW68Qc9kFuDpOzeHVw/dvQ0Juu7OVF8d0ea6ZXrNL601fctZDUFl4X3yRCEcHKiSVf/O&#10;1GCdgXVEatdYFQwCBmSHhDweCOE7Tyq4PC0mxWwKvFUgy0+zWYqMJWy+1+6s87fcKBI2Je2YZVJy&#10;aYBShW7Y9s55ZKYe8mP1F0oaJYHnLZMkm02np5gpmB1ew25veCC1XgopiTX+s/AtohPSRaHbO3Ck&#10;M4BCitfOrlfX0hJwUdJiGv6IDpSIi2rx9SSF34sa+JIpxbBOvdA+GhwKV+jt7SCFkAeXQMFzJ1lw&#10;8rKXwFpUwc+QjxSaAMMlneRRnbiKSY6lMmhYhriEKKUOqzYBpyiNN0DlYC+Qii3xo8jGeXo1LkbL&#10;6exslC/zyag4S2ejNCuuimmaF/nN8mfAJMvnrahrru+E5vv2zPK/K/9hUMTGwgYlPVAxGU8i3EaK&#10;Q/RP2MJs94Xmjp8p4WFaSaFKCqUIvzg/Qvm/0XXkiAkZ98nT8BFjwGD/RVSwWUJ/xD7zu9UOm3Gy&#10;77yVqR+he6DwsEVg0sKmNfY7JT1MrZK6bxtmOSXyrYbaK7I8D2MOD/nkbAwHeyxZHUuYrsBUST0F&#10;osP22sfRuOmsWLfgKZa4NmEmNMIHYkNHx6iGA0wmzGmYomH0HZ/x1e9Zv/gFAAD//wMAUEsDBBQA&#10;BgAIAAAAIQB3aDpL3wAAAAkBAAAPAAAAZHJzL2Rvd25yZXYueG1sTI8xT8MwFIR3JP6D9ZBYUOvE&#10;akOTxqkQEkMHBgoSq2u/xoH4OYqdNvx7zETH053uvqt3s+vZGcfQeZKQLzNgSNqbjloJH+8viw2w&#10;EBUZ1XtCCT8YYNfc3tSqMv5Cb3g+xJalEgqVkmBjHCrOg7boVFj6ASl5Jz86FZMcW25GdUnlruci&#10;ywruVEdpwaoBny3q78PkJDzsp37lvgS+amHnT9rrMvcbKe/v5qctsIhz/A/DH35ChyYxHf1EJrBe&#10;wqIo05eYjFwAS4H1elUAO0p4LAXwpubXD5pfAAAA//8DAFBLAQItABQABgAIAAAAIQC2gziS/gAA&#10;AOEBAAATAAAAAAAAAAAAAAAAAAAAAABbQ29udGVudF9UeXBlc10ueG1sUEsBAi0AFAAGAAgAAAAh&#10;ADj9If/WAAAAlAEAAAsAAAAAAAAAAAAAAAAALwEAAF9yZWxzLy5yZWxzUEsBAi0AFAAGAAgAAAAh&#10;AHM1D9H4AgAAMwYAAA4AAAAAAAAAAAAAAAAALgIAAGRycy9lMm9Eb2MueG1sUEsBAi0AFAAGAAgA&#10;AAAhAHdoOkvfAAAACQEAAA8AAAAAAAAAAAAAAAAAUgUAAGRycy9kb3ducmV2LnhtbFBLBQYAAAAA&#10;BAAEAPMAAABeBgAAAAA=&#10;" adj="4396" fillcolor="#969696" stroked="f">
            <v:fill rotate="t" focus="50%" type="gradient"/>
            <v:textbox>
              <w:txbxContent>
                <w:p w:rsidR="0032036C" w:rsidRDefault="0032036C" w:rsidP="0057049F"/>
              </w:txbxContent>
            </v:textbox>
          </v:shape>
        </w:pict>
      </w:r>
    </w:p>
    <w:p w:rsidR="0073569F" w:rsidRPr="00D31BAA" w:rsidRDefault="0073569F" w:rsidP="0073569F">
      <w:pPr>
        <w:ind w:left="567"/>
        <w:rPr>
          <w:b/>
          <w:i/>
          <w:color w:val="002060"/>
          <w:sz w:val="28"/>
        </w:rPr>
      </w:pPr>
      <w:r w:rsidRPr="00D31BAA">
        <w:rPr>
          <w:b/>
          <w:i/>
          <w:color w:val="002060"/>
          <w:sz w:val="28"/>
        </w:rPr>
        <w:t>Objetivo Profissional</w:t>
      </w:r>
    </w:p>
    <w:p w:rsidR="00156D32" w:rsidRPr="0073569F" w:rsidRDefault="00156D32" w:rsidP="0073569F">
      <w:pPr>
        <w:rPr>
          <w:sz w:val="20"/>
        </w:rPr>
      </w:pPr>
    </w:p>
    <w:p w:rsidR="0073569F" w:rsidRDefault="00B26518" w:rsidP="0073569F">
      <w:pPr>
        <w:ind w:left="709"/>
        <w:rPr>
          <w:rStyle w:val="nfase"/>
          <w:b/>
          <w:color w:val="002060"/>
          <w:sz w:val="28"/>
          <w:szCs w:val="28"/>
        </w:rPr>
      </w:pPr>
      <w:r w:rsidRPr="00D31BAA">
        <w:rPr>
          <w:color w:val="002060"/>
        </w:rPr>
        <w:t xml:space="preserve"> </w:t>
      </w:r>
      <w:r w:rsidR="00DA01ED" w:rsidRPr="008D124C">
        <w:rPr>
          <w:rStyle w:val="nfase"/>
          <w:b/>
          <w:color w:val="002060"/>
          <w:sz w:val="28"/>
          <w:szCs w:val="28"/>
        </w:rPr>
        <w:t xml:space="preserve">Desenvolver com competência </w:t>
      </w:r>
      <w:r w:rsidR="00DA01ED">
        <w:rPr>
          <w:rStyle w:val="nfase"/>
          <w:b/>
          <w:color w:val="002060"/>
          <w:sz w:val="28"/>
          <w:szCs w:val="28"/>
        </w:rPr>
        <w:t xml:space="preserve">e dinamismo </w:t>
      </w:r>
      <w:r w:rsidR="0073569F">
        <w:rPr>
          <w:rStyle w:val="nfase"/>
          <w:b/>
          <w:color w:val="002060"/>
          <w:sz w:val="28"/>
          <w:szCs w:val="28"/>
        </w:rPr>
        <w:t>as devidas tarefas</w:t>
      </w:r>
    </w:p>
    <w:p w:rsidR="00F91667" w:rsidRPr="003A1CC3" w:rsidRDefault="00641327" w:rsidP="0073569F">
      <w:pPr>
        <w:rPr>
          <w:rStyle w:val="nfase"/>
          <w:i w:val="0"/>
          <w:iCs w:val="0"/>
          <w:color w:val="002060"/>
        </w:rPr>
      </w:pPr>
      <w:r>
        <w:rPr>
          <w:rStyle w:val="nfase"/>
          <w:b/>
          <w:color w:val="002060"/>
          <w:sz w:val="28"/>
          <w:szCs w:val="28"/>
        </w:rPr>
        <w:t>Designadas</w:t>
      </w:r>
      <w:r w:rsidR="00DA01ED">
        <w:rPr>
          <w:rStyle w:val="nfase"/>
          <w:b/>
          <w:color w:val="002060"/>
          <w:sz w:val="28"/>
          <w:szCs w:val="28"/>
        </w:rPr>
        <w:t xml:space="preserve"> pela </w:t>
      </w:r>
      <w:r w:rsidR="00DA01ED" w:rsidRPr="008D124C">
        <w:rPr>
          <w:rStyle w:val="nfase"/>
          <w:b/>
          <w:color w:val="002060"/>
          <w:sz w:val="28"/>
          <w:szCs w:val="28"/>
        </w:rPr>
        <w:t>empresa.</w:t>
      </w:r>
    </w:p>
    <w:p w:rsidR="003A1CC3" w:rsidRPr="0054348B" w:rsidRDefault="003A1CC3" w:rsidP="00DA01ED">
      <w:pPr>
        <w:spacing w:line="204" w:lineRule="auto"/>
        <w:ind w:firstLine="708"/>
        <w:rPr>
          <w:color w:val="002060"/>
          <w:sz w:val="44"/>
        </w:rPr>
      </w:pPr>
    </w:p>
    <w:p w:rsidR="004410C6" w:rsidRPr="007A0B99" w:rsidRDefault="000325AF" w:rsidP="004810FE">
      <w:pPr>
        <w:spacing w:after="4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____________________</w:t>
      </w:r>
      <w:r w:rsidR="004410C6" w:rsidRPr="007A0B99">
        <w:rPr>
          <w:color w:val="002060"/>
          <w:sz w:val="28"/>
          <w:szCs w:val="28"/>
        </w:rPr>
        <w:t>___</w:t>
      </w:r>
      <w:r>
        <w:rPr>
          <w:color w:val="002060"/>
          <w:sz w:val="28"/>
          <w:szCs w:val="28"/>
        </w:rPr>
        <w:t>_</w:t>
      </w:r>
      <w:r w:rsidR="004410C6" w:rsidRPr="007A0B99">
        <w:rPr>
          <w:color w:val="002060"/>
          <w:sz w:val="28"/>
          <w:szCs w:val="28"/>
        </w:rPr>
        <w:t>__</w:t>
      </w:r>
      <w:r>
        <w:rPr>
          <w:color w:val="002060"/>
          <w:sz w:val="28"/>
          <w:szCs w:val="28"/>
        </w:rPr>
        <w:t>_</w:t>
      </w:r>
      <w:r w:rsidR="004410C6" w:rsidRPr="007A0B99">
        <w:rPr>
          <w:color w:val="002060"/>
          <w:sz w:val="28"/>
          <w:szCs w:val="28"/>
        </w:rPr>
        <w:t>__</w:t>
      </w:r>
    </w:p>
    <w:p w:rsidR="001D400E" w:rsidRPr="001D400E" w:rsidRDefault="00023F1F" w:rsidP="001D400E">
      <w:pPr>
        <w:ind w:firstLine="142"/>
        <w:jc w:val="center"/>
        <w:rPr>
          <w:b/>
          <w:i/>
          <w:color w:val="002060"/>
          <w:sz w:val="28"/>
          <w:szCs w:val="38"/>
        </w:rPr>
      </w:pPr>
      <w:r w:rsidRPr="00023F1F">
        <w:rPr>
          <w:b/>
          <w:i/>
          <w:color w:val="002060"/>
          <w:sz w:val="28"/>
          <w:szCs w:val="38"/>
        </w:rPr>
        <w:t xml:space="preserve">Cristiano </w:t>
      </w:r>
      <w:r w:rsidR="00A731F1">
        <w:rPr>
          <w:b/>
          <w:i/>
          <w:color w:val="002060"/>
          <w:sz w:val="28"/>
          <w:szCs w:val="38"/>
        </w:rPr>
        <w:t>S</w:t>
      </w:r>
      <w:r w:rsidR="001D400E">
        <w:rPr>
          <w:b/>
          <w:i/>
          <w:color w:val="002060"/>
          <w:sz w:val="28"/>
          <w:szCs w:val="38"/>
        </w:rPr>
        <w:t>antos Souza</w:t>
      </w:r>
    </w:p>
    <w:sectPr w:rsidR="001D400E" w:rsidRPr="001D400E" w:rsidSect="00E676F0">
      <w:pgSz w:w="11906" w:h="16838"/>
      <w:pgMar w:top="1417" w:right="1983" w:bottom="1417" w:left="1701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86"/>
    <w:multiLevelType w:val="hybridMultilevel"/>
    <w:tmpl w:val="1EC6D7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D0C"/>
    <w:multiLevelType w:val="hybridMultilevel"/>
    <w:tmpl w:val="35E03F80"/>
    <w:lvl w:ilvl="0" w:tplc="0416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854794F"/>
    <w:multiLevelType w:val="hybridMultilevel"/>
    <w:tmpl w:val="49661C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4E53"/>
    <w:multiLevelType w:val="hybridMultilevel"/>
    <w:tmpl w:val="C5B415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04030"/>
    <w:multiLevelType w:val="hybridMultilevel"/>
    <w:tmpl w:val="5CCC6D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70706"/>
    <w:multiLevelType w:val="hybridMultilevel"/>
    <w:tmpl w:val="47862EB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D10530"/>
    <w:multiLevelType w:val="hybridMultilevel"/>
    <w:tmpl w:val="53403C2C"/>
    <w:lvl w:ilvl="0" w:tplc="04160009">
      <w:start w:val="1"/>
      <w:numFmt w:val="bullet"/>
      <w:lvlText w:val=""/>
      <w:lvlJc w:val="left"/>
      <w:pPr>
        <w:ind w:left="25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7">
    <w:nsid w:val="3579317B"/>
    <w:multiLevelType w:val="hybridMultilevel"/>
    <w:tmpl w:val="09602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A3E34"/>
    <w:multiLevelType w:val="hybridMultilevel"/>
    <w:tmpl w:val="1B8ACE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12247"/>
    <w:multiLevelType w:val="hybridMultilevel"/>
    <w:tmpl w:val="1DEEB2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B7C65"/>
    <w:multiLevelType w:val="hybridMultilevel"/>
    <w:tmpl w:val="1DEEB2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C7847"/>
    <w:multiLevelType w:val="hybridMultilevel"/>
    <w:tmpl w:val="825A41F4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B26518"/>
    <w:rsid w:val="000068F3"/>
    <w:rsid w:val="000137F1"/>
    <w:rsid w:val="00023F1F"/>
    <w:rsid w:val="000317CB"/>
    <w:rsid w:val="000325AF"/>
    <w:rsid w:val="00044A9F"/>
    <w:rsid w:val="00057EEC"/>
    <w:rsid w:val="0006385C"/>
    <w:rsid w:val="00076B86"/>
    <w:rsid w:val="000818E5"/>
    <w:rsid w:val="00093669"/>
    <w:rsid w:val="000C3A4F"/>
    <w:rsid w:val="001409AD"/>
    <w:rsid w:val="00142F30"/>
    <w:rsid w:val="00156D32"/>
    <w:rsid w:val="00197A99"/>
    <w:rsid w:val="001B2F74"/>
    <w:rsid w:val="001D400E"/>
    <w:rsid w:val="001D4B89"/>
    <w:rsid w:val="001F4B5C"/>
    <w:rsid w:val="001F4D06"/>
    <w:rsid w:val="0023035A"/>
    <w:rsid w:val="0025476F"/>
    <w:rsid w:val="00255FB4"/>
    <w:rsid w:val="00263F38"/>
    <w:rsid w:val="002641CB"/>
    <w:rsid w:val="002766A5"/>
    <w:rsid w:val="002A7B5B"/>
    <w:rsid w:val="002C7D23"/>
    <w:rsid w:val="002D29EC"/>
    <w:rsid w:val="00300A35"/>
    <w:rsid w:val="0032036C"/>
    <w:rsid w:val="00356CF7"/>
    <w:rsid w:val="00376EB7"/>
    <w:rsid w:val="00392407"/>
    <w:rsid w:val="003A1CC3"/>
    <w:rsid w:val="003D0CB0"/>
    <w:rsid w:val="003D3E2D"/>
    <w:rsid w:val="003F666B"/>
    <w:rsid w:val="004111A3"/>
    <w:rsid w:val="00413D02"/>
    <w:rsid w:val="004178FD"/>
    <w:rsid w:val="00425F32"/>
    <w:rsid w:val="004410C6"/>
    <w:rsid w:val="00443E7B"/>
    <w:rsid w:val="004512F6"/>
    <w:rsid w:val="0047095A"/>
    <w:rsid w:val="004722B0"/>
    <w:rsid w:val="00472955"/>
    <w:rsid w:val="004810FE"/>
    <w:rsid w:val="00481499"/>
    <w:rsid w:val="00492A9F"/>
    <w:rsid w:val="004A551E"/>
    <w:rsid w:val="004B0099"/>
    <w:rsid w:val="004B409C"/>
    <w:rsid w:val="00500F1D"/>
    <w:rsid w:val="00523269"/>
    <w:rsid w:val="0054348B"/>
    <w:rsid w:val="00553FE8"/>
    <w:rsid w:val="005667D1"/>
    <w:rsid w:val="00567CBB"/>
    <w:rsid w:val="0057049F"/>
    <w:rsid w:val="005D1E86"/>
    <w:rsid w:val="005E5BA5"/>
    <w:rsid w:val="00641327"/>
    <w:rsid w:val="006541C2"/>
    <w:rsid w:val="00680508"/>
    <w:rsid w:val="006A782E"/>
    <w:rsid w:val="006B3058"/>
    <w:rsid w:val="006B723A"/>
    <w:rsid w:val="006C39D9"/>
    <w:rsid w:val="007063AA"/>
    <w:rsid w:val="0073569F"/>
    <w:rsid w:val="0075217F"/>
    <w:rsid w:val="00764430"/>
    <w:rsid w:val="00773361"/>
    <w:rsid w:val="00790BE8"/>
    <w:rsid w:val="007A0B99"/>
    <w:rsid w:val="007A6228"/>
    <w:rsid w:val="007E1E56"/>
    <w:rsid w:val="00801C1A"/>
    <w:rsid w:val="00832580"/>
    <w:rsid w:val="0086312A"/>
    <w:rsid w:val="008F62D7"/>
    <w:rsid w:val="009A0B55"/>
    <w:rsid w:val="009C06D7"/>
    <w:rsid w:val="009C3F00"/>
    <w:rsid w:val="00A05C41"/>
    <w:rsid w:val="00A24212"/>
    <w:rsid w:val="00A25799"/>
    <w:rsid w:val="00A5778A"/>
    <w:rsid w:val="00A731F1"/>
    <w:rsid w:val="00A818F2"/>
    <w:rsid w:val="00A849CF"/>
    <w:rsid w:val="00AC14F4"/>
    <w:rsid w:val="00AD068E"/>
    <w:rsid w:val="00AD4282"/>
    <w:rsid w:val="00AE7481"/>
    <w:rsid w:val="00B13763"/>
    <w:rsid w:val="00B25C46"/>
    <w:rsid w:val="00B26518"/>
    <w:rsid w:val="00B30D9D"/>
    <w:rsid w:val="00B34DB3"/>
    <w:rsid w:val="00B42297"/>
    <w:rsid w:val="00B43472"/>
    <w:rsid w:val="00B5589A"/>
    <w:rsid w:val="00B73902"/>
    <w:rsid w:val="00B821B7"/>
    <w:rsid w:val="00B86F27"/>
    <w:rsid w:val="00B943AD"/>
    <w:rsid w:val="00BA4AD1"/>
    <w:rsid w:val="00BC61D0"/>
    <w:rsid w:val="00BF0E79"/>
    <w:rsid w:val="00C11404"/>
    <w:rsid w:val="00C357CA"/>
    <w:rsid w:val="00C571A5"/>
    <w:rsid w:val="00C62B84"/>
    <w:rsid w:val="00C66933"/>
    <w:rsid w:val="00C770EF"/>
    <w:rsid w:val="00C8610E"/>
    <w:rsid w:val="00C87BBB"/>
    <w:rsid w:val="00C97C8D"/>
    <w:rsid w:val="00CB1DEE"/>
    <w:rsid w:val="00CB346A"/>
    <w:rsid w:val="00CC506B"/>
    <w:rsid w:val="00D1122D"/>
    <w:rsid w:val="00D31BAA"/>
    <w:rsid w:val="00D621F1"/>
    <w:rsid w:val="00D67993"/>
    <w:rsid w:val="00D700B0"/>
    <w:rsid w:val="00D70FE9"/>
    <w:rsid w:val="00D80D21"/>
    <w:rsid w:val="00D87597"/>
    <w:rsid w:val="00DA01ED"/>
    <w:rsid w:val="00DA7FEE"/>
    <w:rsid w:val="00DD4282"/>
    <w:rsid w:val="00DD5274"/>
    <w:rsid w:val="00DE08ED"/>
    <w:rsid w:val="00DE407A"/>
    <w:rsid w:val="00DE64C0"/>
    <w:rsid w:val="00E41194"/>
    <w:rsid w:val="00E47E49"/>
    <w:rsid w:val="00E676F0"/>
    <w:rsid w:val="00E712D6"/>
    <w:rsid w:val="00E95B4C"/>
    <w:rsid w:val="00EB695B"/>
    <w:rsid w:val="00EC6562"/>
    <w:rsid w:val="00EE0B0F"/>
    <w:rsid w:val="00F133C1"/>
    <w:rsid w:val="00F21728"/>
    <w:rsid w:val="00F35246"/>
    <w:rsid w:val="00F4401F"/>
    <w:rsid w:val="00F4504A"/>
    <w:rsid w:val="00F91667"/>
    <w:rsid w:val="00F91C5A"/>
    <w:rsid w:val="00FB007C"/>
    <w:rsid w:val="00FB3CA7"/>
    <w:rsid w:val="00FD0793"/>
    <w:rsid w:val="00FE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color="#969696" stroke="f">
      <v:fill color="#969696" color2="fill lighten(0)" rotate="t" method="linear sigma" focus="50%" type="gradient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23F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26518"/>
    <w:pPr>
      <w:jc w:val="center"/>
    </w:pPr>
    <w:rPr>
      <w:i/>
      <w:noProof/>
      <w:sz w:val="52"/>
    </w:rPr>
  </w:style>
  <w:style w:type="character" w:customStyle="1" w:styleId="TtuloChar">
    <w:name w:val="Título Char"/>
    <w:basedOn w:val="Fontepargpadro"/>
    <w:link w:val="Ttulo"/>
    <w:rsid w:val="00B26518"/>
    <w:rPr>
      <w:rFonts w:ascii="Times New Roman" w:eastAsia="Times New Roman" w:hAnsi="Times New Roman" w:cs="Times New Roman"/>
      <w:i/>
      <w:noProof/>
      <w:sz w:val="5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9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9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56D3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A01ED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23F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3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4699-5D93-4047-ACCE-68DB8D82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Gattes</dc:creator>
  <cp:lastModifiedBy>ADMIN</cp:lastModifiedBy>
  <cp:revision>6</cp:revision>
  <cp:lastPrinted>2014-04-13T14:14:00Z</cp:lastPrinted>
  <dcterms:created xsi:type="dcterms:W3CDTF">2014-10-09T13:16:00Z</dcterms:created>
  <dcterms:modified xsi:type="dcterms:W3CDTF">2015-06-06T14:21:00Z</dcterms:modified>
</cp:coreProperties>
</file>