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CURRICULUM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DADOS PESSOAIS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Nome: Claudio Júlio Bueno dos Santos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Nacionalidade: Brasileiro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Local de nascimento: Alto Piquiri - PR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Data de nascimento: 22/11/1990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Estado civil: Casado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 xml:space="preserve">Endereço: Rua Marilu </w:t>
      </w:r>
      <w:proofErr w:type="spellStart"/>
      <w:r w:rsidRPr="00EC6AE1">
        <w:t>Pazzinatto</w:t>
      </w:r>
      <w:proofErr w:type="spellEnd"/>
      <w:r w:rsidRPr="00EC6AE1">
        <w:t xml:space="preserve"> n°424</w:t>
      </w:r>
    </w:p>
    <w:p w:rsidR="003B2420" w:rsidRPr="00EC6AE1" w:rsidRDefault="003B2420" w:rsidP="003B2420">
      <w:pPr>
        <w:rPr>
          <w:rFonts w:ascii="Calibri" w:hAnsi="Calibri" w:cs="Calibri"/>
        </w:rPr>
      </w:pPr>
      <w:proofErr w:type="spellStart"/>
      <w:proofErr w:type="gramStart"/>
      <w:r w:rsidRPr="00EC6AE1">
        <w:t>Cidade:</w:t>
      </w:r>
      <w:proofErr w:type="gramEnd"/>
      <w:r w:rsidRPr="00EC6AE1">
        <w:t>Cascavel</w:t>
      </w:r>
      <w:proofErr w:type="spellEnd"/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Estado: Paraná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proofErr w:type="spellStart"/>
      <w:proofErr w:type="gramStart"/>
      <w:r w:rsidRPr="00EC6AE1">
        <w:t>Cep</w:t>
      </w:r>
      <w:proofErr w:type="spellEnd"/>
      <w:proofErr w:type="gramEnd"/>
      <w:r w:rsidRPr="00EC6AE1">
        <w:t>: 85815215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Celular: (45) 98184663 ou (45) 9823-8272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E- mail: </w:t>
      </w:r>
      <w:r w:rsidRPr="00C77C5F">
        <w:t>claudiojulio123@hotmail.com</w:t>
      </w:r>
    </w:p>
    <w:p w:rsidR="003B2420" w:rsidRPr="00F86ECF" w:rsidRDefault="003B2420" w:rsidP="003B2420">
      <w:pPr>
        <w:pStyle w:val="SemEspaamento"/>
      </w:pPr>
      <w:r w:rsidRPr="00F86ECF">
        <w:t>FORMAÇÃO ESCOLAR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 xml:space="preserve">Ensino fundamental: </w:t>
      </w:r>
      <w:proofErr w:type="gramStart"/>
      <w:r w:rsidRPr="00EC6AE1">
        <w:t xml:space="preserve">( </w:t>
      </w:r>
      <w:proofErr w:type="gramEnd"/>
      <w:r w:rsidRPr="00EC6AE1">
        <w:t>5ª e 8ª série)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Instituição: Escola Estadual Manuel Bandeira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Cidade: Alto Piquiri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Estado: Paraná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Ensino Médio</w:t>
      </w:r>
      <w:r>
        <w:t xml:space="preserve"> Completo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Instituição: Colégio Estadual Papa João XXIII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Cidade: Alto Piquiri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>
        <w:t xml:space="preserve">Estado: </w:t>
      </w:r>
      <w:proofErr w:type="spellStart"/>
      <w:r>
        <w:t>Parana</w:t>
      </w:r>
      <w:proofErr w:type="spellEnd"/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CURSOS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Curso básico de informática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Operador de máquinas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Carteira de habilitação A e D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Curso do MOPP</w:t>
      </w:r>
    </w:p>
    <w:p w:rsidR="003B2420" w:rsidRDefault="003B2420" w:rsidP="003B2420">
      <w:pPr>
        <w:pStyle w:val="SemEspaamento"/>
      </w:pPr>
      <w:r w:rsidRPr="00EC6AE1">
        <w:t>Curso de Tran</w:t>
      </w:r>
      <w:r>
        <w:t>s</w:t>
      </w:r>
      <w:r w:rsidRPr="00EC6AE1">
        <w:t>porte DE PASSAGEIROS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>
        <w:t xml:space="preserve">Curso de Transporte de Veiculo de </w:t>
      </w:r>
      <w:proofErr w:type="spellStart"/>
      <w:r>
        <w:t>Emergencia</w:t>
      </w:r>
      <w:proofErr w:type="spellEnd"/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EXPERIÊNCIA PROFISSIONAL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proofErr w:type="spellStart"/>
      <w:r w:rsidRPr="00EC6AE1">
        <w:t>Zion</w:t>
      </w:r>
      <w:proofErr w:type="spellEnd"/>
      <w:r w:rsidRPr="00EC6AE1">
        <w:t xml:space="preserve"> </w:t>
      </w:r>
      <w:proofErr w:type="gramStart"/>
      <w:r w:rsidRPr="00EC6AE1">
        <w:t>Industria</w:t>
      </w:r>
      <w:proofErr w:type="gramEnd"/>
      <w:r w:rsidRPr="00EC6AE1">
        <w:t xml:space="preserve"> e Comércio de Confecções Lida – ME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Função: auxiliar de costura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Período: 01/09/2009 á 06/04/2010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proofErr w:type="spellStart"/>
      <w:r w:rsidRPr="00EC6AE1">
        <w:t>Harbor</w:t>
      </w:r>
      <w:proofErr w:type="spellEnd"/>
      <w:r w:rsidRPr="00EC6AE1">
        <w:t xml:space="preserve"> </w:t>
      </w:r>
      <w:proofErr w:type="spellStart"/>
      <w:r w:rsidRPr="00EC6AE1">
        <w:t>Querencia</w:t>
      </w:r>
      <w:proofErr w:type="spellEnd"/>
      <w:r w:rsidRPr="00EC6AE1">
        <w:t xml:space="preserve"> Hotel Cascavel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proofErr w:type="spellStart"/>
      <w:proofErr w:type="gramStart"/>
      <w:r w:rsidRPr="00EC6AE1">
        <w:t>Funçao:</w:t>
      </w:r>
      <w:proofErr w:type="gramEnd"/>
      <w:r w:rsidRPr="00EC6AE1">
        <w:t>Mensageiro</w:t>
      </w:r>
      <w:proofErr w:type="spellEnd"/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proofErr w:type="spellStart"/>
      <w:proofErr w:type="gramStart"/>
      <w:r w:rsidRPr="00EC6AE1">
        <w:t>Periodo</w:t>
      </w:r>
      <w:proofErr w:type="spellEnd"/>
      <w:r w:rsidRPr="00EC6AE1">
        <w:t xml:space="preserve"> :</w:t>
      </w:r>
      <w:proofErr w:type="gramEnd"/>
      <w:r w:rsidRPr="00EC6AE1">
        <w:t>06/05/2012 a 06/11/2012.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r w:rsidRPr="00EC6AE1">
        <w:t>PIONEIRA  TRANPORTE</w:t>
      </w:r>
    </w:p>
    <w:p w:rsidR="003B2420" w:rsidRPr="00EC6AE1" w:rsidRDefault="003B2420" w:rsidP="003B2420">
      <w:pPr>
        <w:pStyle w:val="SemEspaamento"/>
        <w:rPr>
          <w:rFonts w:ascii="Calibri" w:hAnsi="Calibri" w:cs="Calibri"/>
        </w:rPr>
      </w:pPr>
      <w:proofErr w:type="gramStart"/>
      <w:r w:rsidRPr="00EC6AE1">
        <w:t>FUNÇAO:</w:t>
      </w:r>
      <w:proofErr w:type="gramEnd"/>
      <w:r w:rsidRPr="00EC6AE1">
        <w:t>COBRADOR</w:t>
      </w:r>
    </w:p>
    <w:p w:rsidR="003B2420" w:rsidRDefault="003B2420" w:rsidP="003B2420">
      <w:pPr>
        <w:pStyle w:val="SemEspaamento"/>
      </w:pPr>
      <w:r w:rsidRPr="00C77C5F">
        <w:t>Período: 22/11/2012 a 04/11/2015</w:t>
      </w:r>
    </w:p>
    <w:p w:rsidR="003B2420" w:rsidRDefault="003B2420" w:rsidP="003B2420">
      <w:pPr>
        <w:pStyle w:val="SemEspaamento"/>
      </w:pPr>
    </w:p>
    <w:p w:rsidR="003B2420" w:rsidRDefault="003B2420" w:rsidP="003B2420">
      <w:pPr>
        <w:pStyle w:val="SemEspaamento"/>
      </w:pPr>
      <w:r>
        <w:t>T</w:t>
      </w:r>
      <w:r>
        <w:t>R</w:t>
      </w:r>
      <w:r>
        <w:t>ANSPRETO</w:t>
      </w:r>
      <w:proofErr w:type="gramStart"/>
      <w:r>
        <w:t xml:space="preserve">  </w:t>
      </w:r>
      <w:proofErr w:type="gramEnd"/>
      <w:r>
        <w:t>TRANPORTES</w:t>
      </w:r>
    </w:p>
    <w:p w:rsidR="003B2420" w:rsidRDefault="003B2420" w:rsidP="003B2420">
      <w:pPr>
        <w:pStyle w:val="SemEspaamento"/>
      </w:pPr>
      <w:proofErr w:type="gramStart"/>
      <w:r>
        <w:t>FUNÇAO:</w:t>
      </w:r>
      <w:proofErr w:type="gramEnd"/>
      <w:r>
        <w:t>MOTORISTA</w:t>
      </w:r>
    </w:p>
    <w:p w:rsidR="00A40FF5" w:rsidRPr="00A40FF5" w:rsidRDefault="003B2420" w:rsidP="003B2420">
      <w:proofErr w:type="gramStart"/>
      <w:r>
        <w:t>PERIODO:</w:t>
      </w:r>
      <w:proofErr w:type="gramEnd"/>
      <w:r>
        <w:t>DESDE 01/02/2016 E AINDA ESTOU TRBALHANDO NESSA EMPRESA NESSA EMPRESA FAZENDO ENTREGAS NA CIDADE PARA PRINCESA DOS CAMPOS ENCOMEN</w:t>
      </w:r>
      <w:r w:rsidR="00A40FF5">
        <w:t>S.</w:t>
      </w:r>
      <w:r>
        <w:t>ESTOU CUMPRINDO AVISO PREVIO.</w:t>
      </w:r>
      <w:bookmarkStart w:id="0" w:name="_GoBack"/>
      <w:bookmarkEnd w:id="0"/>
    </w:p>
    <w:sectPr w:rsidR="00A40FF5" w:rsidRPr="00A40FF5" w:rsidSect="00C77C5F">
      <w:pgSz w:w="11906" w:h="16838"/>
      <w:pgMar w:top="851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8C0"/>
    <w:rsid w:val="000E4FAD"/>
    <w:rsid w:val="00117ED2"/>
    <w:rsid w:val="001E370A"/>
    <w:rsid w:val="002322F2"/>
    <w:rsid w:val="00256635"/>
    <w:rsid w:val="00340074"/>
    <w:rsid w:val="003B2420"/>
    <w:rsid w:val="00582F24"/>
    <w:rsid w:val="00657A15"/>
    <w:rsid w:val="008C147F"/>
    <w:rsid w:val="008D0C28"/>
    <w:rsid w:val="008D2A17"/>
    <w:rsid w:val="008D5A05"/>
    <w:rsid w:val="009B74B7"/>
    <w:rsid w:val="00A341FC"/>
    <w:rsid w:val="00A40FF5"/>
    <w:rsid w:val="00BE5999"/>
    <w:rsid w:val="00C77C5F"/>
    <w:rsid w:val="00DD68C0"/>
    <w:rsid w:val="00E44AFF"/>
    <w:rsid w:val="00E74808"/>
    <w:rsid w:val="00EC6AE1"/>
    <w:rsid w:val="00EC7EA4"/>
    <w:rsid w:val="00F67CE2"/>
    <w:rsid w:val="00F86ECF"/>
    <w:rsid w:val="00F92005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FC"/>
  </w:style>
  <w:style w:type="paragraph" w:styleId="Ttulo1">
    <w:name w:val="heading 1"/>
    <w:basedOn w:val="Normal"/>
    <w:next w:val="Normal"/>
    <w:link w:val="Ttulo1Char"/>
    <w:uiPriority w:val="9"/>
    <w:qFormat/>
    <w:rsid w:val="003B2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68C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9200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spacing">
    <w:name w:val="ecxmsonospacing"/>
    <w:basedOn w:val="Normal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3B24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B2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3B2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3B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B24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E1ED-4D41-4D7B-9706-1BAC025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25</cp:revision>
  <dcterms:created xsi:type="dcterms:W3CDTF">2012-01-23T13:11:00Z</dcterms:created>
  <dcterms:modified xsi:type="dcterms:W3CDTF">2016-09-03T17:35:00Z</dcterms:modified>
</cp:coreProperties>
</file>